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D6AB" w14:textId="295AA9FA" w:rsidR="00922B09" w:rsidRDefault="00922B09" w:rsidP="009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2B09">
        <w:rPr>
          <w:rFonts w:ascii="Times New Roman" w:hAnsi="Times New Roman" w:cs="Times New Roman"/>
          <w:sz w:val="24"/>
          <w:szCs w:val="24"/>
        </w:rPr>
        <w:t>Приложение к письму Минкультуры РД</w:t>
      </w:r>
    </w:p>
    <w:p w14:paraId="1637984A" w14:textId="693EE503" w:rsidR="00922B09" w:rsidRPr="00922B09" w:rsidRDefault="00922B09" w:rsidP="00922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22.08.2023 № 07-3367/9-06/23</w:t>
      </w:r>
    </w:p>
    <w:p w14:paraId="7DCC5493" w14:textId="0C6FCC64" w:rsidR="00D66FF6" w:rsidRPr="00922B09" w:rsidRDefault="00922B09" w:rsidP="00922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B09">
        <w:rPr>
          <w:rFonts w:ascii="Times New Roman" w:hAnsi="Times New Roman" w:cs="Times New Roman"/>
          <w:sz w:val="28"/>
          <w:szCs w:val="28"/>
        </w:rPr>
        <w:t>Отчет</w:t>
      </w:r>
    </w:p>
    <w:p w14:paraId="18F2CDC6" w14:textId="1D218E8B" w:rsidR="00922B09" w:rsidRDefault="00922B09" w:rsidP="00922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B09">
        <w:rPr>
          <w:rFonts w:ascii="Times New Roman" w:hAnsi="Times New Roman" w:cs="Times New Roman"/>
          <w:sz w:val="28"/>
          <w:szCs w:val="28"/>
        </w:rPr>
        <w:t xml:space="preserve">О реализации мероприятий ГБУ РД «Национальный музей Республики Дагестан </w:t>
      </w:r>
      <w:proofErr w:type="spellStart"/>
      <w:r w:rsidRPr="00922B09">
        <w:rPr>
          <w:rFonts w:ascii="Times New Roman" w:hAnsi="Times New Roman" w:cs="Times New Roman"/>
          <w:sz w:val="28"/>
          <w:szCs w:val="28"/>
        </w:rPr>
        <w:t>им.А.Тахо</w:t>
      </w:r>
      <w:proofErr w:type="spellEnd"/>
      <w:r w:rsidRPr="00922B09">
        <w:rPr>
          <w:rFonts w:ascii="Times New Roman" w:hAnsi="Times New Roman" w:cs="Times New Roman"/>
          <w:sz w:val="28"/>
          <w:szCs w:val="28"/>
        </w:rPr>
        <w:t xml:space="preserve">-Годи», посвященных Дню солидарности в борьбе с терроризмом, 2023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35"/>
        <w:gridCol w:w="7477"/>
      </w:tblGrid>
      <w:tr w:rsidR="00922B09" w14:paraId="3497DB8F" w14:textId="77777777" w:rsidTr="00922B09">
        <w:tc>
          <w:tcPr>
            <w:tcW w:w="846" w:type="dxa"/>
          </w:tcPr>
          <w:p w14:paraId="1A09BB7C" w14:textId="17680971" w:rsidR="00922B09" w:rsidRDefault="00922B09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026A5652" w14:textId="7429CFFC" w:rsidR="00922B09" w:rsidRDefault="00922B09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14:paraId="447E4C33" w14:textId="0B592969" w:rsidR="00922B09" w:rsidRDefault="00922B09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</w:t>
            </w:r>
          </w:p>
        </w:tc>
        <w:tc>
          <w:tcPr>
            <w:tcW w:w="7477" w:type="dxa"/>
          </w:tcPr>
          <w:p w14:paraId="3C3E1426" w14:textId="63BE0918" w:rsidR="00922B09" w:rsidRDefault="00922B09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 результаты проведения</w:t>
            </w:r>
          </w:p>
        </w:tc>
      </w:tr>
      <w:tr w:rsidR="00EC3B78" w14:paraId="5ACDEE31" w14:textId="77777777" w:rsidTr="00922B09">
        <w:tc>
          <w:tcPr>
            <w:tcW w:w="846" w:type="dxa"/>
          </w:tcPr>
          <w:p w14:paraId="4062345C" w14:textId="77777777" w:rsidR="00EC3B78" w:rsidRDefault="00EC3B78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7F8996" w14:textId="5420027E" w:rsidR="00EC3B78" w:rsidRDefault="007F2C89" w:rsidP="007F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 рамках Дня солидарности в борьбе с терроризмом </w:t>
            </w:r>
            <w:r w:rsidR="007C7030">
              <w:rPr>
                <w:rFonts w:ascii="Times New Roman" w:hAnsi="Times New Roman" w:cs="Times New Roman"/>
                <w:sz w:val="28"/>
                <w:szCs w:val="28"/>
              </w:rPr>
              <w:t>«Будущее без терроризма, терроризм без будущего» совместно с</w:t>
            </w:r>
            <w:r w:rsidR="006D390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региональным отделением</w:t>
            </w:r>
            <w:r w:rsidR="007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9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7030">
              <w:rPr>
                <w:rFonts w:ascii="Times New Roman" w:hAnsi="Times New Roman" w:cs="Times New Roman"/>
                <w:sz w:val="28"/>
                <w:szCs w:val="28"/>
              </w:rPr>
              <w:t>бщероссийским общественно-государственным движением детей и молодежи «Движение Первых»</w:t>
            </w:r>
            <w:r w:rsidR="006D390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</w:p>
        </w:tc>
        <w:tc>
          <w:tcPr>
            <w:tcW w:w="2835" w:type="dxa"/>
          </w:tcPr>
          <w:p w14:paraId="41CE0301" w14:textId="4B0FFC3E" w:rsidR="00EC3B78" w:rsidRDefault="006D390F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2023 г., Национальный музей Республики Дагестан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им.А.Тахо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-Годи</w:t>
            </w:r>
          </w:p>
        </w:tc>
        <w:tc>
          <w:tcPr>
            <w:tcW w:w="7477" w:type="dxa"/>
          </w:tcPr>
          <w:p w14:paraId="062C66F3" w14:textId="77777777" w:rsidR="00CB1CB3" w:rsidRPr="00CB1CB3" w:rsidRDefault="00CB1CB3" w:rsidP="00CB1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CB3">
              <w:rPr>
                <w:rFonts w:ascii="Times New Roman" w:hAnsi="Times New Roman" w:cs="Times New Roman"/>
                <w:sz w:val="28"/>
                <w:szCs w:val="28"/>
              </w:rPr>
              <w:t xml:space="preserve">На встречу с ребятами пришли </w:t>
            </w:r>
            <w:proofErr w:type="gramStart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начальник  отдела</w:t>
            </w:r>
            <w:proofErr w:type="gramEnd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деятельности АТК </w:t>
            </w:r>
            <w:proofErr w:type="spellStart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Ровшан</w:t>
            </w:r>
            <w:proofErr w:type="spellEnd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Гаджибалаев</w:t>
            </w:r>
            <w:proofErr w:type="spellEnd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 xml:space="preserve">,  помощник начальника управления образования </w:t>
            </w:r>
            <w:proofErr w:type="spellStart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г.Махачкалы</w:t>
            </w:r>
            <w:proofErr w:type="spellEnd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 xml:space="preserve"> Али Арсланов, эксперт информационно просветительского проекта «Мирный Дагестан» Мухаммад Абдуразаков. Говорили с ребятами о проблеме влияния деструктивных сил на подрастающее поколение, о том, как не попасть под влияние идеологии терроризма и экстремизма и как уберечь себя на просторах Интернета. </w:t>
            </w:r>
          </w:p>
          <w:p w14:paraId="17560A18" w14:textId="02C97BA4" w:rsidR="00EC3B78" w:rsidRDefault="00CB1CB3" w:rsidP="00CB1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В продолжение темы ребятам показали ряд видеосюжетов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1CB3">
              <w:rPr>
                <w:rFonts w:ascii="Times New Roman" w:hAnsi="Times New Roman" w:cs="Times New Roman"/>
                <w:sz w:val="28"/>
                <w:szCs w:val="28"/>
              </w:rPr>
              <w:t xml:space="preserve">Была организована экскурсия по музею, участники встречи подробнее узнали об истории Дагестана, героическом прошлом, культуре и </w:t>
            </w:r>
            <w:proofErr w:type="spellStart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традицих</w:t>
            </w:r>
            <w:proofErr w:type="spellEnd"/>
            <w:r w:rsidRPr="00CB1C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D0F" w14:paraId="57AB61FF" w14:textId="77777777" w:rsidTr="00922B09">
        <w:tc>
          <w:tcPr>
            <w:tcW w:w="846" w:type="dxa"/>
          </w:tcPr>
          <w:p w14:paraId="081D5B53" w14:textId="77777777" w:rsidR="00B73D0F" w:rsidRDefault="00B73D0F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72F9BA" w14:textId="17162B19" w:rsidR="00B73D0F" w:rsidRPr="00B73D0F" w:rsidRDefault="00B73D0F" w:rsidP="00B7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Ко Дню солидарности в борьбе с терроризмом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урок мужества в рамках выставки к 70 – </w:t>
            </w:r>
            <w:proofErr w:type="spellStart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Героя России </w:t>
            </w:r>
            <w:proofErr w:type="spellStart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Арзулума</w:t>
            </w:r>
            <w:proofErr w:type="spellEnd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Ильясова</w:t>
            </w:r>
            <w:r w:rsidRPr="00B7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из цикла музейных встреч</w:t>
            </w:r>
            <w:r w:rsidRPr="00B7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терроризма 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экстремизма.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ко Дню солидарности в борьбе с терроризмом, стенд памяти к 70–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Героя России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Арзулума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Ильясова</w:t>
            </w:r>
            <w:r w:rsidR="00561BA4"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Беседа представителей АТК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, ветеранов войны в Афганистане, участников СВО на Украине с детьми из группы риска, возвращенных из Сирии и Ирака.</w:t>
            </w:r>
          </w:p>
          <w:p w14:paraId="69453EEA" w14:textId="7EE6E417" w:rsidR="00B73D0F" w:rsidRDefault="00B73D0F" w:rsidP="007F2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835" w:type="dxa"/>
          </w:tcPr>
          <w:p w14:paraId="52DB6B59" w14:textId="3F4CB349" w:rsidR="00B73D0F" w:rsidRPr="00B73D0F" w:rsidRDefault="00B73D0F" w:rsidP="00B73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сентября, 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им.В.Макаровой</w:t>
            </w:r>
            <w:proofErr w:type="spellEnd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8B86F4" w14:textId="46B2092D" w:rsidR="00B73D0F" w:rsidRDefault="00B73D0F" w:rsidP="00B73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(г. Махачкала)</w:t>
            </w:r>
          </w:p>
        </w:tc>
        <w:tc>
          <w:tcPr>
            <w:tcW w:w="7477" w:type="dxa"/>
          </w:tcPr>
          <w:p w14:paraId="55BA449D" w14:textId="48800F89" w:rsidR="00B73D0F" w:rsidRDefault="00B73D0F" w:rsidP="00B7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В беседе с молодежью выступающие говорили о том, как важно не допустить распространение экстремизма и терроризма в молодежной среде. Рассказали учащимся о причинах начала СВО на Украине, подчеркнув, что основная цель нашей страны состоит в недопущении возрождения и распространения нацизма и защите мирных жителей Донбасса. Также объяснили ребятам, как уберечь себя и не попасть под влияние радикальных вербовщиков, 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заполонивших в последнее время просторы интернета, напомнили об ответственности за размещение, распространение и одобрение экстремистских материалов в интернете.</w:t>
            </w:r>
          </w:p>
          <w:p w14:paraId="45401AD4" w14:textId="77777777" w:rsidR="00561BA4" w:rsidRPr="00561BA4" w:rsidRDefault="00561BA4" w:rsidP="00561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BA4">
              <w:rPr>
                <w:rFonts w:ascii="Times New Roman" w:hAnsi="Times New Roman" w:cs="Times New Roman"/>
                <w:sz w:val="28"/>
                <w:szCs w:val="28"/>
              </w:rPr>
              <w:t xml:space="preserve">В числе почетных гостей - ветераны войны в Афганистане и участники СВО на Украине: Герой Дагестана Зиявудин Абдулаев, кавалер ордена Красной Звезды и медали «За отвагу» Магомедов Магомед, кавалер ордена Красной Звезды Садик Идрисов, Член Антитеррористической комиссии и комиссии по делам несовершеннолетних администрации Ленинского района </w:t>
            </w:r>
            <w:proofErr w:type="spellStart"/>
            <w:r w:rsidRPr="00561BA4">
              <w:rPr>
                <w:rFonts w:ascii="Times New Roman" w:hAnsi="Times New Roman" w:cs="Times New Roman"/>
                <w:sz w:val="28"/>
                <w:szCs w:val="28"/>
              </w:rPr>
              <w:t>г.Махачкалы</w:t>
            </w:r>
            <w:proofErr w:type="spellEnd"/>
            <w:r w:rsidRPr="00561BA4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Магомедрасулов. </w:t>
            </w:r>
          </w:p>
          <w:p w14:paraId="73E0DB9D" w14:textId="77777777" w:rsidR="00561BA4" w:rsidRPr="00B73D0F" w:rsidRDefault="00561BA4" w:rsidP="00B73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5005B" w14:textId="5CECD73D" w:rsidR="00B73D0F" w:rsidRPr="00CB1CB3" w:rsidRDefault="00B73D0F" w:rsidP="00CB1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78" w14:paraId="455E9440" w14:textId="77777777" w:rsidTr="00922B09">
        <w:tc>
          <w:tcPr>
            <w:tcW w:w="846" w:type="dxa"/>
          </w:tcPr>
          <w:p w14:paraId="768BD907" w14:textId="77777777" w:rsidR="00EC3B78" w:rsidRDefault="00EC3B78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11DB26" w14:textId="7E25ECC4" w:rsidR="00EC3B78" w:rsidRDefault="003210EB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210EB">
              <w:rPr>
                <w:rFonts w:ascii="Times New Roman" w:hAnsi="Times New Roman" w:cs="Times New Roman"/>
                <w:sz w:val="28"/>
                <w:szCs w:val="28"/>
              </w:rPr>
              <w:t xml:space="preserve">еседа ко </w:t>
            </w:r>
            <w:r w:rsidR="006C14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10EB">
              <w:rPr>
                <w:rFonts w:ascii="Times New Roman" w:hAnsi="Times New Roman" w:cs="Times New Roman"/>
                <w:sz w:val="28"/>
                <w:szCs w:val="28"/>
              </w:rPr>
              <w:t>ню единства в борьбе против терроризма «Не забудем уроки Беслана».</w:t>
            </w:r>
          </w:p>
        </w:tc>
        <w:tc>
          <w:tcPr>
            <w:tcW w:w="2835" w:type="dxa"/>
          </w:tcPr>
          <w:p w14:paraId="3E113984" w14:textId="370EA730" w:rsidR="00EC3B78" w:rsidRDefault="003210EB" w:rsidP="0092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сентября, КИК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Ахульго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77" w:type="dxa"/>
          </w:tcPr>
          <w:p w14:paraId="05256D76" w14:textId="77777777" w:rsidR="00EC3B78" w:rsidRDefault="003210EB" w:rsidP="0032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для учащихся 7 класса</w:t>
            </w:r>
          </w:p>
          <w:p w14:paraId="35D84868" w14:textId="76E16CC2" w:rsidR="003210EB" w:rsidRDefault="003210EB" w:rsidP="00321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112A" w14:paraId="5A01A20F" w14:textId="77777777" w:rsidTr="00B27606">
        <w:tc>
          <w:tcPr>
            <w:tcW w:w="846" w:type="dxa"/>
          </w:tcPr>
          <w:p w14:paraId="2144F8B6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EAA" w14:textId="2260822F" w:rsidR="00A5112A" w:rsidRPr="00C2649B" w:rsidRDefault="00C2649B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9B">
              <w:rPr>
                <w:rFonts w:ascii="Times New Roman" w:hAnsi="Times New Roman" w:cs="Times New Roman"/>
                <w:sz w:val="28"/>
              </w:rPr>
              <w:t xml:space="preserve">Во дворе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Бугленского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 краеведческого музея им.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Р.И.Джамбулатовой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 прошло мероприятие, посвященное Дню солидарности в борьбе с терроризмом «Вместе против террора».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3B5" w14:textId="77D21156" w:rsidR="00A5112A" w:rsidRPr="00C2649B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9B">
              <w:rPr>
                <w:rFonts w:ascii="Times New Roman" w:hAnsi="Times New Roman" w:cs="Times New Roman"/>
                <w:sz w:val="28"/>
              </w:rPr>
              <w:t xml:space="preserve">5 сентября, 13.00, Во дворе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Бугленского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 краеведческого музея и школы.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9DC" w14:textId="1EB76311" w:rsidR="00A5112A" w:rsidRPr="00C2649B" w:rsidRDefault="00A5112A" w:rsidP="00A5112A">
            <w:pPr>
              <w:rPr>
                <w:rFonts w:ascii="Times New Roman" w:hAnsi="Times New Roman" w:cs="Times New Roman"/>
                <w:sz w:val="28"/>
              </w:rPr>
            </w:pPr>
            <w:r w:rsidRPr="00C2649B">
              <w:rPr>
                <w:rFonts w:ascii="Times New Roman" w:hAnsi="Times New Roman" w:cs="Times New Roman"/>
                <w:sz w:val="28"/>
              </w:rPr>
              <w:t xml:space="preserve">В нем приняли участие ополченцы-участники разгрома международных бандформирований, вторгшихся в Дагестан 1999 году Надиров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Мамагаджи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, Залимханов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Сайпутдин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, ветеран войны в Афганистане –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Газанов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 Нариман, участник СВО – Абдуллаев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Алиарслан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. Надиров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Мамагаджи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 рассказал ребятам о событиях тех дней 1999г., о мужестве, героизме и о патриотизме дагестанского народа.</w:t>
            </w:r>
          </w:p>
          <w:p w14:paraId="0BC754D1" w14:textId="77777777" w:rsidR="00A5112A" w:rsidRPr="00C2649B" w:rsidRDefault="00A5112A" w:rsidP="00A5112A">
            <w:pPr>
              <w:rPr>
                <w:rFonts w:ascii="Times New Roman" w:hAnsi="Times New Roman" w:cs="Times New Roman"/>
                <w:sz w:val="28"/>
              </w:rPr>
            </w:pPr>
            <w:r w:rsidRPr="00C2649B">
              <w:rPr>
                <w:rFonts w:ascii="Times New Roman" w:hAnsi="Times New Roman" w:cs="Times New Roman"/>
                <w:sz w:val="28"/>
              </w:rPr>
              <w:t xml:space="preserve"> Выступающие объяснили детям что такое терроризм, как ему противостоять.</w:t>
            </w:r>
          </w:p>
          <w:p w14:paraId="6EB612F1" w14:textId="08F526A9" w:rsidR="00A5112A" w:rsidRPr="00C2649B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49B">
              <w:rPr>
                <w:rFonts w:ascii="Times New Roman" w:hAnsi="Times New Roman" w:cs="Times New Roman"/>
                <w:sz w:val="28"/>
              </w:rPr>
              <w:t xml:space="preserve">Участник СВО Абдуллаев </w:t>
            </w:r>
            <w:proofErr w:type="spellStart"/>
            <w:r w:rsidRPr="00C2649B">
              <w:rPr>
                <w:rFonts w:ascii="Times New Roman" w:hAnsi="Times New Roman" w:cs="Times New Roman"/>
                <w:sz w:val="28"/>
              </w:rPr>
              <w:t>Алиарслан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</w:rPr>
              <w:t xml:space="preserve"> рассказал о буднях на передовой, о подвигах российских военнослужащих.</w:t>
            </w:r>
          </w:p>
        </w:tc>
      </w:tr>
      <w:tr w:rsidR="00A5112A" w14:paraId="07CCCA87" w14:textId="77777777" w:rsidTr="00922B09">
        <w:tc>
          <w:tcPr>
            <w:tcW w:w="846" w:type="dxa"/>
          </w:tcPr>
          <w:p w14:paraId="3BEFFAB3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4AA337" w14:textId="77777777" w:rsidR="00A5112A" w:rsidRDefault="00C2649B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г.Буйнакска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 в мероприятии, посвященном Дню </w:t>
            </w:r>
            <w:r w:rsidRPr="00C2649B">
              <w:rPr>
                <w:rFonts w:ascii="Times New Roman" w:hAnsi="Times New Roman" w:cs="Times New Roman"/>
                <w:sz w:val="28"/>
                <w:szCs w:val="28"/>
              </w:rPr>
              <w:t>солидарности в борьбе с терроризмо</w:t>
            </w:r>
            <w:r w:rsidR="004D1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14:paraId="00717667" w14:textId="0E0785A4" w:rsidR="004D1085" w:rsidRDefault="004D1085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человек</w:t>
            </w:r>
          </w:p>
        </w:tc>
        <w:tc>
          <w:tcPr>
            <w:tcW w:w="2835" w:type="dxa"/>
          </w:tcPr>
          <w:p w14:paraId="6001BDA0" w14:textId="77777777" w:rsidR="00A5112A" w:rsidRDefault="00C2649B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сентября, </w:t>
            </w:r>
          </w:p>
          <w:p w14:paraId="1BD80AF0" w14:textId="7F639258" w:rsidR="00C2649B" w:rsidRDefault="00C2649B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Н.Дженгутай</w:t>
            </w:r>
            <w:proofErr w:type="spellEnd"/>
          </w:p>
        </w:tc>
        <w:tc>
          <w:tcPr>
            <w:tcW w:w="7477" w:type="dxa"/>
          </w:tcPr>
          <w:p w14:paraId="4A285189" w14:textId="0C21EF72" w:rsidR="00A5112A" w:rsidRDefault="000B4348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>узе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Боевой Славы г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Буйнакск по приглашению педагогического коллектива школы Н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348">
              <w:rPr>
                <w:rFonts w:ascii="Times New Roman" w:hAnsi="Times New Roman" w:cs="Times New Roman"/>
                <w:sz w:val="28"/>
                <w:szCs w:val="28"/>
              </w:rPr>
              <w:t>Дженгутая</w:t>
            </w:r>
            <w:proofErr w:type="spellEnd"/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 в торжественной линейк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посвя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нной 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ню солидарности в борьбе с терроризмом. Перед учащимися школы выступил научный сотрудник музея Магомедов Абдулла </w:t>
            </w:r>
            <w:proofErr w:type="spellStart"/>
            <w:r w:rsidRPr="000B4348">
              <w:rPr>
                <w:rFonts w:ascii="Times New Roman" w:hAnsi="Times New Roman" w:cs="Times New Roman"/>
                <w:sz w:val="28"/>
                <w:szCs w:val="28"/>
              </w:rPr>
              <w:t>Абасович</w:t>
            </w:r>
            <w:proofErr w:type="spellEnd"/>
            <w:r w:rsidRPr="000B4348">
              <w:rPr>
                <w:rFonts w:ascii="Times New Roman" w:hAnsi="Times New Roman" w:cs="Times New Roman"/>
                <w:sz w:val="28"/>
                <w:szCs w:val="28"/>
              </w:rPr>
              <w:t xml:space="preserve"> с лекцией о важности недопущения идеологии терроризма. </w:t>
            </w:r>
          </w:p>
        </w:tc>
      </w:tr>
      <w:tr w:rsidR="00694F3C" w14:paraId="4BF55024" w14:textId="77777777" w:rsidTr="00922B09">
        <w:tc>
          <w:tcPr>
            <w:tcW w:w="846" w:type="dxa"/>
          </w:tcPr>
          <w:p w14:paraId="610794D1" w14:textId="77777777" w:rsidR="00694F3C" w:rsidRDefault="00694F3C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D58214" w14:textId="0E9DF51B" w:rsidR="00694F3C" w:rsidRPr="00DE1653" w:rsidRDefault="00DE1653" w:rsidP="00694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94F3C" w:rsidRPr="00DE1653">
              <w:rPr>
                <w:rFonts w:ascii="Times New Roman" w:hAnsi="Times New Roman" w:cs="Times New Roman"/>
                <w:sz w:val="28"/>
                <w:szCs w:val="28"/>
              </w:rPr>
              <w:t>еседа «Терроризм – это зло»</w:t>
            </w:r>
          </w:p>
          <w:p w14:paraId="7AE4FDB3" w14:textId="77777777" w:rsidR="00694F3C" w:rsidRDefault="00694F3C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BA6D49" w14:textId="77777777" w:rsidR="00694F3C" w:rsidRDefault="00694F3C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14:paraId="3DE5ABD2" w14:textId="5AFF4CCE" w:rsidR="00C2649B" w:rsidRDefault="00C2649B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49B"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Pr="00C2649B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7477" w:type="dxa"/>
          </w:tcPr>
          <w:p w14:paraId="60FB93FF" w14:textId="77777777" w:rsidR="00694F3C" w:rsidRPr="00694F3C" w:rsidRDefault="00694F3C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научные сотрудники музея Гаджиева </w:t>
            </w:r>
            <w:proofErr w:type="spellStart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>Назлуханум</w:t>
            </w:r>
            <w:proofErr w:type="spellEnd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>Чимназ</w:t>
            </w:r>
            <w:proofErr w:type="spellEnd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>Залбековна</w:t>
            </w:r>
            <w:proofErr w:type="spellEnd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провели беседу на тему: «</w:t>
            </w: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Терроризм – это зло»</w:t>
            </w:r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детьми- инвалидами и с детьми из малоимущих семей.</w:t>
            </w:r>
          </w:p>
          <w:p w14:paraId="2EFD716E" w14:textId="2E6975C1" w:rsidR="00694F3C" w:rsidRPr="000B4348" w:rsidRDefault="00694F3C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    Работники ГБУ РД КЦСОС ГНТЖС в МО </w:t>
            </w:r>
            <w:proofErr w:type="spellStart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>г.Дагестанские</w:t>
            </w:r>
            <w:proofErr w:type="spellEnd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>Огни  ОСОДД</w:t>
            </w:r>
            <w:proofErr w:type="gramEnd"/>
            <w:r w:rsidRPr="00694F3C">
              <w:rPr>
                <w:rFonts w:ascii="Times New Roman" w:hAnsi="Times New Roman" w:cs="Times New Roman"/>
                <w:sz w:val="28"/>
                <w:szCs w:val="28"/>
              </w:rPr>
              <w:t xml:space="preserve"> и СД вместе с подопечными посетили музей, где детям провели обзорную экскурсию по залам музея , а также провели с ними беседу о терроризме и экстремизме.</w:t>
            </w:r>
          </w:p>
        </w:tc>
      </w:tr>
      <w:tr w:rsidR="00A5112A" w14:paraId="7A3C38A6" w14:textId="77777777" w:rsidTr="00922B09">
        <w:tc>
          <w:tcPr>
            <w:tcW w:w="846" w:type="dxa"/>
          </w:tcPr>
          <w:p w14:paraId="048B7497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B2D2A4" w14:textId="2A28A6EF" w:rsidR="00D85869" w:rsidRPr="00D85869" w:rsidRDefault="00C2649B" w:rsidP="00D8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5869"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ероприятие, посвященное Дню солидарности </w:t>
            </w:r>
          </w:p>
          <w:p w14:paraId="4847BCF6" w14:textId="6CFF868E" w:rsidR="00D85869" w:rsidRDefault="00D85869" w:rsidP="00D85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борьбе  с</w:t>
            </w:r>
            <w:proofErr w:type="gramEnd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терроризмом</w:t>
            </w:r>
            <w:r w:rsidR="00321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0470C3" w14:textId="33CED7FC" w:rsidR="00A5112A" w:rsidRDefault="003210EB" w:rsidP="007F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B">
              <w:rPr>
                <w:rFonts w:ascii="Times New Roman" w:hAnsi="Times New Roman" w:cs="Times New Roman"/>
                <w:sz w:val="28"/>
                <w:szCs w:val="28"/>
              </w:rPr>
              <w:t>Также, 6 сентября в музее прошла выставка работ учащихся Детской школы искусств №</w:t>
            </w:r>
            <w:proofErr w:type="gramStart"/>
            <w:r w:rsidRPr="003210EB">
              <w:rPr>
                <w:rFonts w:ascii="Times New Roman" w:hAnsi="Times New Roman" w:cs="Times New Roman"/>
                <w:sz w:val="28"/>
                <w:szCs w:val="28"/>
              </w:rPr>
              <w:t>1 ,</w:t>
            </w:r>
            <w:proofErr w:type="gramEnd"/>
            <w:r w:rsidRPr="003210E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Дню солидарности в борьбе с терроризмом и экстремизмом. В своих работах дети показали свое видение мира и отношение к войне.</w:t>
            </w:r>
          </w:p>
        </w:tc>
        <w:tc>
          <w:tcPr>
            <w:tcW w:w="2835" w:type="dxa"/>
          </w:tcPr>
          <w:p w14:paraId="4666D39D" w14:textId="45CBB0C1" w:rsidR="00A5112A" w:rsidRDefault="00D85869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Дагогнинский</w:t>
            </w:r>
            <w:proofErr w:type="spellEnd"/>
            <w:r w:rsidR="00C2649B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14:paraId="16D46E0D" w14:textId="77777777" w:rsidR="00D85869" w:rsidRPr="00D85869" w:rsidRDefault="00D85869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В мероприятии приняли участие: член Общественной палаты Фаталиев С.Ф., военрук СОШ №</w:t>
            </w:r>
            <w:proofErr w:type="gramStart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5  Пашаев</w:t>
            </w:r>
            <w:proofErr w:type="gramEnd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 С.З., член антитеррористической комиссии </w:t>
            </w:r>
            <w:proofErr w:type="spellStart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Зурхаева</w:t>
            </w:r>
            <w:proofErr w:type="spellEnd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 Ф.А., а также учащиеся 11 класса СОШ№ 8 с классным руководителем Курбановой А.Г.</w:t>
            </w:r>
          </w:p>
          <w:p w14:paraId="6E8EA45D" w14:textId="77777777" w:rsidR="00D85869" w:rsidRPr="00D85869" w:rsidRDefault="00D85869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         С ребятами говорили о таком явлении как терроризм и экстремизм, чем они отличаются друг от друга. Учащимся напомнили о трагических событиях в Беслане. Учащаяся 11 класса </w:t>
            </w:r>
            <w:proofErr w:type="spellStart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Ханкишиева</w:t>
            </w:r>
            <w:proofErr w:type="spellEnd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 Амина в 2021 году с группой учащихся школ города Дагестанские Огни, побывала в Беслане. Она поделилась своими впечатлениями о той поездке.</w:t>
            </w:r>
          </w:p>
          <w:p w14:paraId="71D101BA" w14:textId="52F6574E" w:rsidR="00A5112A" w:rsidRDefault="00D85869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69">
              <w:rPr>
                <w:rFonts w:ascii="Times New Roman" w:hAnsi="Times New Roman" w:cs="Times New Roman"/>
                <w:sz w:val="28"/>
                <w:szCs w:val="28"/>
              </w:rPr>
              <w:t xml:space="preserve">        Говорили также о проблеме влияния на подрастающее поколение, о том, как не попасть под влияние идеологии терроризма </w:t>
            </w:r>
            <w:proofErr w:type="gramStart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и  экстремизма</w:t>
            </w:r>
            <w:proofErr w:type="gramEnd"/>
            <w:r w:rsidRPr="00D85869">
              <w:rPr>
                <w:rFonts w:ascii="Times New Roman" w:hAnsi="Times New Roman" w:cs="Times New Roman"/>
                <w:sz w:val="28"/>
                <w:szCs w:val="28"/>
              </w:rPr>
              <w:t>, и как уберечь себя на просторах Интернета.</w:t>
            </w:r>
          </w:p>
        </w:tc>
      </w:tr>
      <w:tr w:rsidR="00A5112A" w14:paraId="445432FB" w14:textId="77777777" w:rsidTr="00922B09">
        <w:tc>
          <w:tcPr>
            <w:tcW w:w="846" w:type="dxa"/>
          </w:tcPr>
          <w:p w14:paraId="32C1C83C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94DB84" w14:textId="77777777" w:rsidR="00A5112A" w:rsidRDefault="007F00B4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649B" w:rsidRPr="00C2649B">
              <w:rPr>
                <w:rFonts w:ascii="Times New Roman" w:hAnsi="Times New Roman" w:cs="Times New Roman"/>
                <w:sz w:val="28"/>
                <w:szCs w:val="28"/>
              </w:rPr>
              <w:t>ероприятие ко Дню солидарности в борьбе с терроризмом "Трагедия Беслана"</w:t>
            </w:r>
          </w:p>
          <w:p w14:paraId="4F2B7A2A" w14:textId="2CBBE0AB" w:rsidR="006C14E4" w:rsidRDefault="006C14E4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35" w:type="dxa"/>
          </w:tcPr>
          <w:p w14:paraId="51FA8B54" w14:textId="66DEABCF" w:rsidR="00A5112A" w:rsidRDefault="00C2649B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Какашуринский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 музей</w:t>
            </w:r>
            <w:proofErr w:type="gramEnd"/>
          </w:p>
        </w:tc>
        <w:tc>
          <w:tcPr>
            <w:tcW w:w="7477" w:type="dxa"/>
          </w:tcPr>
          <w:p w14:paraId="13BFE8D7" w14:textId="550A45BD" w:rsidR="00A5112A" w:rsidRDefault="00B73D0F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мероприятие ко Дню солидарности в борьбе с терроризмом "Трагедия Беслана"</w:t>
            </w:r>
            <w:r w:rsidR="006C14E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учащимися 10 класса </w:t>
            </w:r>
            <w:proofErr w:type="spellStart"/>
            <w:r w:rsidR="006C14E4">
              <w:rPr>
                <w:rFonts w:ascii="Times New Roman" w:hAnsi="Times New Roman" w:cs="Times New Roman"/>
                <w:sz w:val="28"/>
                <w:szCs w:val="28"/>
              </w:rPr>
              <w:t>Какашуринской</w:t>
            </w:r>
            <w:proofErr w:type="spellEnd"/>
            <w:r w:rsidR="006C14E4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одного из участников СВО </w:t>
            </w:r>
            <w:proofErr w:type="spellStart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proofErr w:type="spellEnd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Мугутдина</w:t>
            </w:r>
            <w:proofErr w:type="spellEnd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>Изамутдиновича.А</w:t>
            </w:r>
            <w:proofErr w:type="spellEnd"/>
            <w:r w:rsidRPr="00B7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112A" w14:paraId="208B39FD" w14:textId="77777777" w:rsidTr="00922B09">
        <w:tc>
          <w:tcPr>
            <w:tcW w:w="846" w:type="dxa"/>
          </w:tcPr>
          <w:p w14:paraId="36C6246C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4131FB" w14:textId="44EE245C" w:rsidR="009B006D" w:rsidRPr="009B006D" w:rsidRDefault="007F00B4" w:rsidP="009B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006D"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ероприятие, </w:t>
            </w:r>
            <w:proofErr w:type="gramStart"/>
            <w:r w:rsidR="009B006D" w:rsidRPr="009B006D">
              <w:rPr>
                <w:rFonts w:ascii="Times New Roman" w:hAnsi="Times New Roman" w:cs="Times New Roman"/>
                <w:sz w:val="28"/>
                <w:szCs w:val="28"/>
              </w:rPr>
              <w:t>посвященное  19</w:t>
            </w:r>
            <w:proofErr w:type="gramEnd"/>
            <w:r w:rsidR="009B006D" w:rsidRPr="009B006D">
              <w:rPr>
                <w:rFonts w:ascii="Times New Roman" w:hAnsi="Times New Roman" w:cs="Times New Roman"/>
                <w:sz w:val="28"/>
                <w:szCs w:val="28"/>
              </w:rPr>
              <w:t>-й годовщине захвата заложников в школе города Беслана.</w:t>
            </w:r>
          </w:p>
          <w:p w14:paraId="6A700D30" w14:textId="6F42B990" w:rsidR="00A5112A" w:rsidRDefault="00A5112A" w:rsidP="009B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B6CEFD" w14:textId="1D7921BC" w:rsidR="00A5112A" w:rsidRDefault="009B006D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49B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музей</w:t>
            </w:r>
          </w:p>
        </w:tc>
        <w:tc>
          <w:tcPr>
            <w:tcW w:w="7477" w:type="dxa"/>
          </w:tcPr>
          <w:p w14:paraId="763521D2" w14:textId="20697689" w:rsidR="009B006D" w:rsidRPr="009B006D" w:rsidRDefault="006C14E4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006D"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ероприятие, </w:t>
            </w:r>
            <w:proofErr w:type="gramStart"/>
            <w:r w:rsidR="009B006D" w:rsidRPr="009B006D">
              <w:rPr>
                <w:rFonts w:ascii="Times New Roman" w:hAnsi="Times New Roman" w:cs="Times New Roman"/>
                <w:sz w:val="28"/>
                <w:szCs w:val="28"/>
              </w:rPr>
              <w:t>посвященное  19</w:t>
            </w:r>
            <w:proofErr w:type="gramEnd"/>
            <w:r w:rsidR="009B006D" w:rsidRPr="009B006D">
              <w:rPr>
                <w:rFonts w:ascii="Times New Roman" w:hAnsi="Times New Roman" w:cs="Times New Roman"/>
                <w:sz w:val="28"/>
                <w:szCs w:val="28"/>
              </w:rPr>
              <w:t>-й годовщине захвата заложников в школе города Беслана.</w:t>
            </w:r>
          </w:p>
          <w:p w14:paraId="78DC2CC6" w14:textId="77777777" w:rsidR="009B006D" w:rsidRPr="009B006D" w:rsidRDefault="009B006D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   Участие в мероприятии приняли работники МКУ «Управление молодёжной политики и спорта» МО «</w:t>
            </w:r>
            <w:proofErr w:type="spellStart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 район», активисты района, учащиеся 10 «б» класса МКОУ «</w:t>
            </w:r>
            <w:proofErr w:type="spellStart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>Акушинская</w:t>
            </w:r>
            <w:proofErr w:type="spellEnd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 СОШ №1 им. С. М. Кирова»,7,10 и 11 классов </w:t>
            </w:r>
            <w:proofErr w:type="spellStart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>МКОУ"Акушинская</w:t>
            </w:r>
            <w:proofErr w:type="spellEnd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 СОШ 3"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006D">
              <w:rPr>
                <w:rFonts w:ascii="Times New Roman" w:hAnsi="Times New Roman" w:cs="Times New Roman"/>
                <w:sz w:val="28"/>
                <w:szCs w:val="28"/>
              </w:rPr>
              <w:t>Память погибших почтили минутой молчания.</w:t>
            </w:r>
          </w:p>
          <w:p w14:paraId="31AEA4D6" w14:textId="77777777" w:rsidR="009B006D" w:rsidRPr="009B006D" w:rsidRDefault="009B006D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   Все участники мероприятия имели возможность ознакомиться с выставкой рисунков «Нет террору», оформленной в стенах музея.</w:t>
            </w:r>
          </w:p>
          <w:p w14:paraId="13F677CB" w14:textId="77777777" w:rsidR="009B006D" w:rsidRPr="009B006D" w:rsidRDefault="009B006D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06D">
              <w:rPr>
                <w:rFonts w:ascii="Times New Roman" w:hAnsi="Times New Roman" w:cs="Times New Roman"/>
                <w:sz w:val="28"/>
                <w:szCs w:val="28"/>
              </w:rPr>
              <w:t xml:space="preserve">   В завершение мероприятия, в память о событиях 3 сентября </w:t>
            </w:r>
            <w:proofErr w:type="gramStart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>в  Беслане</w:t>
            </w:r>
            <w:proofErr w:type="gramEnd"/>
            <w:r w:rsidRPr="009B006D">
              <w:rPr>
                <w:rFonts w:ascii="Times New Roman" w:hAnsi="Times New Roman" w:cs="Times New Roman"/>
                <w:sz w:val="28"/>
                <w:szCs w:val="28"/>
              </w:rPr>
              <w:t>, где дети, взятые в заложники, не  имели и глотка воды, состоялась акция «Капля жизни». Участникам акции раздали бутылки с водой.</w:t>
            </w:r>
          </w:p>
          <w:p w14:paraId="6B2FB6F8" w14:textId="6499BC5D" w:rsidR="00A5112A" w:rsidRDefault="00A5112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2A" w14:paraId="415C9D2E" w14:textId="77777777" w:rsidTr="00922B09">
        <w:tc>
          <w:tcPr>
            <w:tcW w:w="846" w:type="dxa"/>
          </w:tcPr>
          <w:p w14:paraId="74D300D3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D39749" w14:textId="4A24E5F7" w:rsidR="00A5112A" w:rsidRPr="00DE1653" w:rsidRDefault="003167B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Открытие фотовыставки «Страшное лицо терроризма»</w:t>
            </w:r>
          </w:p>
        </w:tc>
        <w:tc>
          <w:tcPr>
            <w:tcW w:w="2835" w:type="dxa"/>
          </w:tcPr>
          <w:p w14:paraId="195FB672" w14:textId="32898BC5" w:rsidR="00A5112A" w:rsidRPr="00DE1653" w:rsidRDefault="003167BA" w:rsidP="00DF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3 сентября, Ахтынский</w:t>
            </w:r>
            <w:r w:rsidR="00DF17E3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7477" w:type="dxa"/>
          </w:tcPr>
          <w:p w14:paraId="6E310CCB" w14:textId="77777777" w:rsidR="003167BA" w:rsidRPr="00DE1653" w:rsidRDefault="003167B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с открытием фотовыставки стартует месячник солидарности борьбы с терроризмом в Ахтынском районе»</w:t>
            </w:r>
          </w:p>
          <w:p w14:paraId="6AC4AE2C" w14:textId="77777777" w:rsidR="003167BA" w:rsidRPr="00DE1653" w:rsidRDefault="003167B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На открытии присутствовало общественность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с.Ахты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E6EE9C" w14:textId="77777777" w:rsidR="00A5112A" w:rsidRPr="00DE1653" w:rsidRDefault="00A5112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2A" w14:paraId="354E33E8" w14:textId="77777777" w:rsidTr="00922B09">
        <w:tc>
          <w:tcPr>
            <w:tcW w:w="846" w:type="dxa"/>
          </w:tcPr>
          <w:p w14:paraId="235EFA8A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CC5203" w14:textId="77777777" w:rsidR="00A5112A" w:rsidRPr="00DE1653" w:rsidRDefault="003167B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мероприятие  «</w:t>
            </w:r>
            <w:proofErr w:type="gram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Терроризм не пройдет»</w:t>
            </w:r>
          </w:p>
          <w:p w14:paraId="0DBE38E5" w14:textId="1AFC1FE6" w:rsidR="003167BA" w:rsidRPr="00DE1653" w:rsidRDefault="003167B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5599603A" w14:textId="46827D20" w:rsidR="00A5112A" w:rsidRPr="00DE1653" w:rsidRDefault="003167BA" w:rsidP="00DF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4 сентября, Ахтынский</w:t>
            </w:r>
            <w:r w:rsidR="00DF17E3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7477" w:type="dxa"/>
          </w:tcPr>
          <w:p w14:paraId="7A4F092B" w14:textId="37C2A2D3" w:rsidR="003167BA" w:rsidRPr="00DE1653" w:rsidRDefault="003167B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мероприятии участвовали </w:t>
            </w:r>
            <w:proofErr w:type="gram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дети  дома</w:t>
            </w:r>
            <w:proofErr w:type="gram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</w:t>
            </w:r>
            <w:r w:rsidR="006C14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, и школы юных художников имени Аскара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Сарыджа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0D67A6" w14:textId="77777777" w:rsidR="00A5112A" w:rsidRPr="00DE1653" w:rsidRDefault="00A5112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12A" w14:paraId="62905993" w14:textId="77777777" w:rsidTr="00922B09">
        <w:tc>
          <w:tcPr>
            <w:tcW w:w="846" w:type="dxa"/>
          </w:tcPr>
          <w:p w14:paraId="17D70404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C1C460" w14:textId="33BE9DDC" w:rsidR="00A5112A" w:rsidRPr="00DE1653" w:rsidRDefault="00CD3FDE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8-9 классов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Гергебильской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СОШ 2 провели мероприятие </w:t>
            </w:r>
            <w:proofErr w:type="gram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« Памяти</w:t>
            </w:r>
            <w:proofErr w:type="gram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жертв Беслана».</w:t>
            </w:r>
          </w:p>
        </w:tc>
        <w:tc>
          <w:tcPr>
            <w:tcW w:w="2835" w:type="dxa"/>
          </w:tcPr>
          <w:p w14:paraId="5A97762F" w14:textId="32B094A2" w:rsidR="00A5112A" w:rsidRPr="00DE1653" w:rsidRDefault="00CD3FDE" w:rsidP="00DF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сентября,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Гергебильский</w:t>
            </w:r>
            <w:proofErr w:type="spellEnd"/>
            <w:r w:rsidR="00DF17E3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7477" w:type="dxa"/>
          </w:tcPr>
          <w:p w14:paraId="1547788B" w14:textId="77777777" w:rsidR="00CD3FDE" w:rsidRPr="00DE1653" w:rsidRDefault="00CD3FDE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Вспоминали ужасающие события в Беслане, горе, которые перенесли </w:t>
            </w:r>
            <w:proofErr w:type="gram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дети,  родители</w:t>
            </w:r>
            <w:proofErr w:type="gram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учителя. Ребята внимательно слушали и </w:t>
            </w:r>
            <w:proofErr w:type="gram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отвечали  на</w:t>
            </w:r>
            <w:proofErr w:type="gram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 прочитали стихи, зажгли «свечи памяти», и почтили погибших минутой молчания.</w:t>
            </w:r>
          </w:p>
          <w:p w14:paraId="7F9DC4B5" w14:textId="69E7522D" w:rsidR="00A5112A" w:rsidRPr="00DE1653" w:rsidRDefault="00CD3FDE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        Также была оформлена фото-книжная выставка </w:t>
            </w:r>
            <w:proofErr w:type="gram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« Горький</w:t>
            </w:r>
            <w:proofErr w:type="gram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Беслана»</w:t>
            </w:r>
          </w:p>
        </w:tc>
      </w:tr>
      <w:tr w:rsidR="00A5112A" w14:paraId="01E9A56A" w14:textId="77777777" w:rsidTr="00922B09">
        <w:tc>
          <w:tcPr>
            <w:tcW w:w="846" w:type="dxa"/>
          </w:tcPr>
          <w:p w14:paraId="28E94F23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3286AC" w14:textId="77777777" w:rsidR="00DE1653" w:rsidRPr="00DE1653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«Мир без террора» </w:t>
            </w:r>
          </w:p>
          <w:p w14:paraId="4B65549E" w14:textId="77777777" w:rsidR="00DE1653" w:rsidRPr="00DE1653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Открытие совместной с СОШ фотовыставки, посвященной Дню солидарности в борьбе с терроризмом.</w:t>
            </w:r>
          </w:p>
          <w:p w14:paraId="198DBFB8" w14:textId="77777777" w:rsidR="00A5112A" w:rsidRDefault="00A5112A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00ACB0" w14:textId="6292EAC0" w:rsidR="00A5112A" w:rsidRDefault="003C11CA" w:rsidP="00DF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Гоно</w:t>
            </w:r>
            <w:r w:rsidR="00DE1653">
              <w:rPr>
                <w:rFonts w:ascii="Times New Roman" w:hAnsi="Times New Roman" w:cs="Times New Roman"/>
                <w:sz w:val="28"/>
                <w:szCs w:val="28"/>
              </w:rPr>
              <w:t>динский</w:t>
            </w:r>
            <w:proofErr w:type="spellEnd"/>
            <w:r w:rsidR="00DF17E3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2AEDDAA5" w14:textId="7EF5A7F9" w:rsidR="00A5112A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На мероприятие пришли глава муниципального сельского образования «Село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Гонода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» - руководитель антитеррористической комиссии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Магомедов, директор СОШ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Саадо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Магомедов, участник разгрома международных бандформирований, вторгшихся в Дагестан в 1999 году Арсен Магомедов, учащиеся и преподаватели СОШ. </w:t>
            </w:r>
          </w:p>
        </w:tc>
      </w:tr>
      <w:tr w:rsidR="00A5112A" w14:paraId="6A2F9F78" w14:textId="77777777" w:rsidTr="00922B09">
        <w:tc>
          <w:tcPr>
            <w:tcW w:w="846" w:type="dxa"/>
          </w:tcPr>
          <w:p w14:paraId="2158939B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EADFB" w14:textId="77777777" w:rsidR="00DE1653" w:rsidRPr="00DE1653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Урок мужества: «Россия против террора!», ко дню солидарности в борьбе с терроризмом.</w:t>
            </w:r>
          </w:p>
          <w:p w14:paraId="5E2373CE" w14:textId="24397CED" w:rsidR="00A5112A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111E7F27" w14:textId="4ACF0DBB" w:rsidR="00A5112A" w:rsidRDefault="00DE1653" w:rsidP="00DF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сентября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7E3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7477" w:type="dxa"/>
          </w:tcPr>
          <w:p w14:paraId="07743503" w14:textId="77777777" w:rsidR="00DE1653" w:rsidRPr="00DE1653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Урок провели заведующий филиала Салтанат Юсупова совместно с ветераном правоохранительных органов Гаджиева А.Г. и преподавателя истории СОШ Мирзоевой М.М. для учащихся 8-х классов МКОУ «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Гонодинская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СОШ им. М-А.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Асиялава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A00C26C" w14:textId="3139F165" w:rsidR="00A5112A" w:rsidRDefault="00DE1653" w:rsidP="00DE1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Вспомнили о жертвах теракта в нашем родном селении </w:t>
            </w:r>
            <w:proofErr w:type="spellStart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>Гонода</w:t>
            </w:r>
            <w:proofErr w:type="spellEnd"/>
            <w:r w:rsidRPr="00DE1653">
              <w:rPr>
                <w:rFonts w:ascii="Times New Roman" w:hAnsi="Times New Roman" w:cs="Times New Roman"/>
                <w:sz w:val="28"/>
                <w:szCs w:val="28"/>
              </w:rPr>
              <w:t xml:space="preserve"> в 2007-м году, когда от рук террористов погибли девять молодых ребят, которые встали на пути бандитов.</w:t>
            </w:r>
          </w:p>
        </w:tc>
      </w:tr>
      <w:tr w:rsidR="00A5112A" w14:paraId="1A7BFF6D" w14:textId="77777777" w:rsidTr="00922B09">
        <w:tc>
          <w:tcPr>
            <w:tcW w:w="846" w:type="dxa"/>
          </w:tcPr>
          <w:p w14:paraId="6ECB53AD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55F5A2" w14:textId="00A71678" w:rsidR="00A5112A" w:rsidRPr="00B52B3D" w:rsidRDefault="00B52B3D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С учащимися 9 класса   проведен урок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5" w:type="dxa"/>
          </w:tcPr>
          <w:p w14:paraId="41BCFCFA" w14:textId="764CBF9A" w:rsidR="00A5112A" w:rsidRDefault="00B52B3D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="00DF17E3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0A41D459" w14:textId="7D9595CA" w:rsidR="00A5112A" w:rsidRDefault="00B52B3D" w:rsidP="00B5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Зав музеем Гамзатов Гамзат рассказал о подвигах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Губденцев</w:t>
            </w:r>
            <w:proofErr w:type="spell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в годы гражданской войны, в период ВОВ, в Афганистане. </w:t>
            </w:r>
            <w:proofErr w:type="gram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В частности</w:t>
            </w:r>
            <w:proofErr w:type="gram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 о событиях на Украине. Акаев Магомедали на СВО с 24 февраля 2022года, танкист, награждён несколькими медалями. Магомедов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на СВО с 24 февраля 2022года,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гранотометчик</w:t>
            </w:r>
            <w:proofErr w:type="spell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. Достойно служат Отечеству. После мероприятия с учениками провели экскурсию.</w:t>
            </w:r>
          </w:p>
        </w:tc>
      </w:tr>
      <w:tr w:rsidR="00A5112A" w14:paraId="7B0BBCF1" w14:textId="77777777" w:rsidTr="00922B09">
        <w:tc>
          <w:tcPr>
            <w:tcW w:w="846" w:type="dxa"/>
          </w:tcPr>
          <w:p w14:paraId="6662C3B4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482BF1" w14:textId="77777777" w:rsidR="00B52B3D" w:rsidRPr="00B52B3D" w:rsidRDefault="00B52B3D" w:rsidP="00B5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мероприятие "Мы против террора" для учащихся   8 класса</w:t>
            </w:r>
          </w:p>
          <w:p w14:paraId="75FAB863" w14:textId="78547CE4" w:rsidR="00A5112A" w:rsidRDefault="00B52B3D" w:rsidP="00B5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20 человек</w:t>
            </w:r>
          </w:p>
        </w:tc>
        <w:tc>
          <w:tcPr>
            <w:tcW w:w="2835" w:type="dxa"/>
          </w:tcPr>
          <w:p w14:paraId="2E80B2AA" w14:textId="5661EDDD" w:rsidR="00A5112A" w:rsidRDefault="00B52B3D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Губденский</w:t>
            </w:r>
            <w:proofErr w:type="spellEnd"/>
            <w:r w:rsidR="00DF17E3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1A52F19C" w14:textId="28F5A6A4" w:rsidR="00A5112A" w:rsidRDefault="00B52B3D" w:rsidP="00B5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Приглашены участники боевых событий в Ботлихе с 10 августа 1999 года в составе интернациональной бригады Гаджиев Гаджи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и единственный выживший милиционер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Губденского</w:t>
            </w:r>
            <w:proofErr w:type="spell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ТПМ Джабраилов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Магомеджамиль</w:t>
            </w:r>
            <w:proofErr w:type="spellEnd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B3D">
              <w:rPr>
                <w:rFonts w:ascii="Times New Roman" w:hAnsi="Times New Roman" w:cs="Times New Roman"/>
                <w:sz w:val="28"/>
                <w:szCs w:val="28"/>
              </w:rPr>
              <w:t>Магомедшарипович</w:t>
            </w:r>
            <w:proofErr w:type="spellEnd"/>
          </w:p>
        </w:tc>
      </w:tr>
      <w:tr w:rsidR="00A5112A" w14:paraId="4BCBABC9" w14:textId="77777777" w:rsidTr="00922B09">
        <w:tc>
          <w:tcPr>
            <w:tcW w:w="846" w:type="dxa"/>
          </w:tcPr>
          <w:p w14:paraId="2AED4AA5" w14:textId="77777777" w:rsidR="00A5112A" w:rsidRDefault="00A5112A" w:rsidP="00A5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DDE49C" w14:textId="1E9BE113" w:rsidR="004929C8" w:rsidRPr="004929C8" w:rsidRDefault="00FD1FA8" w:rsidP="0049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совместно с отделом культуры и туризма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Карабудахкентскому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провели </w:t>
            </w:r>
            <w:r w:rsidR="004929C8" w:rsidRPr="004929C8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929C8" w:rsidRPr="004929C8">
              <w:rPr>
                <w:rFonts w:ascii="Times New Roman" w:hAnsi="Times New Roman" w:cs="Times New Roman"/>
                <w:sz w:val="28"/>
                <w:szCs w:val="28"/>
              </w:rPr>
              <w:t>-митинг «</w:t>
            </w:r>
            <w:proofErr w:type="gramStart"/>
            <w:r w:rsidR="004929C8" w:rsidRPr="004929C8">
              <w:rPr>
                <w:rFonts w:ascii="Times New Roman" w:hAnsi="Times New Roman" w:cs="Times New Roman"/>
                <w:sz w:val="28"/>
                <w:szCs w:val="28"/>
              </w:rPr>
              <w:t>Вместе  против</w:t>
            </w:r>
            <w:proofErr w:type="gramEnd"/>
            <w:r w:rsidR="004929C8" w:rsidRPr="004929C8">
              <w:rPr>
                <w:rFonts w:ascii="Times New Roman" w:hAnsi="Times New Roman" w:cs="Times New Roman"/>
                <w:sz w:val="28"/>
                <w:szCs w:val="28"/>
              </w:rPr>
              <w:t xml:space="preserve"> террора»  (</w:t>
            </w:r>
            <w:proofErr w:type="spellStart"/>
            <w:r w:rsidR="004929C8" w:rsidRPr="004929C8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="004929C8" w:rsidRPr="004929C8">
              <w:rPr>
                <w:rFonts w:ascii="Times New Roman" w:hAnsi="Times New Roman" w:cs="Times New Roman"/>
                <w:sz w:val="28"/>
                <w:szCs w:val="28"/>
              </w:rPr>
              <w:t>-иллюстративная  выставка, чтение стихов и призывов против терроризма, встреча с участниками военных событий, акции)</w:t>
            </w:r>
          </w:p>
          <w:p w14:paraId="6C55539C" w14:textId="73983146" w:rsidR="00A5112A" w:rsidRDefault="004929C8" w:rsidP="0049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8">
              <w:rPr>
                <w:rFonts w:ascii="Times New Roman" w:hAnsi="Times New Roman" w:cs="Times New Roman"/>
                <w:sz w:val="28"/>
                <w:szCs w:val="28"/>
              </w:rPr>
              <w:t>Охват зрителей и участников более 50</w:t>
            </w:r>
          </w:p>
        </w:tc>
        <w:tc>
          <w:tcPr>
            <w:tcW w:w="2835" w:type="dxa"/>
          </w:tcPr>
          <w:p w14:paraId="68FDD558" w14:textId="77777777" w:rsidR="004929C8" w:rsidRPr="004929C8" w:rsidRDefault="004929C8" w:rsidP="004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8">
              <w:rPr>
                <w:rFonts w:ascii="Times New Roman" w:hAnsi="Times New Roman" w:cs="Times New Roman"/>
                <w:sz w:val="28"/>
                <w:szCs w:val="28"/>
              </w:rPr>
              <w:t>2 сентября, 10:30</w:t>
            </w:r>
          </w:p>
          <w:p w14:paraId="2075864E" w14:textId="6CEE8E19" w:rsidR="00A5112A" w:rsidRDefault="004929C8" w:rsidP="0049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9C8">
              <w:rPr>
                <w:rFonts w:ascii="Times New Roman" w:hAnsi="Times New Roman" w:cs="Times New Roman"/>
                <w:sz w:val="28"/>
                <w:szCs w:val="28"/>
              </w:rPr>
              <w:t>Парк им. У.Д. Буйнакского (с. Карабудахкент</w:t>
            </w:r>
          </w:p>
        </w:tc>
        <w:tc>
          <w:tcPr>
            <w:tcW w:w="7477" w:type="dxa"/>
          </w:tcPr>
          <w:p w14:paraId="27BA2F95" w14:textId="5D929472" w:rsidR="00F56C68" w:rsidRPr="00F56C68" w:rsidRDefault="00F56C68" w:rsidP="00F56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C68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митинге были приглашены учащиеся и учителя школ, работники культуры, участники чеченских событий. На площадке рядом с мемориалами с именами погибших военных и полицейских была развернута </w:t>
            </w:r>
            <w:proofErr w:type="spellStart"/>
            <w:r w:rsidRPr="00F56C68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F56C68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выставка, где была представлена антитеррористическая литература, фотографии с места трагических событий в Беслане и плакаты антитеррористического направления. Профилактическую беседу у выставки провел участник чеченских событий, капитан полиции </w:t>
            </w:r>
            <w:proofErr w:type="spellStart"/>
            <w:r w:rsidRPr="00F56C68">
              <w:rPr>
                <w:rFonts w:ascii="Times New Roman" w:hAnsi="Times New Roman" w:cs="Times New Roman"/>
                <w:sz w:val="28"/>
                <w:szCs w:val="28"/>
              </w:rPr>
              <w:t>Асуев</w:t>
            </w:r>
            <w:proofErr w:type="spellEnd"/>
            <w:r w:rsidRPr="00F56C68">
              <w:rPr>
                <w:rFonts w:ascii="Times New Roman" w:hAnsi="Times New Roman" w:cs="Times New Roman"/>
                <w:sz w:val="28"/>
                <w:szCs w:val="28"/>
              </w:rPr>
              <w:t xml:space="preserve"> У., который рассказал о деятельности экстремистских группировок и как уберечь себя от них, также напомнил правила поведения при угрозе террористической атаки.</w:t>
            </w:r>
          </w:p>
          <w:p w14:paraId="57AE10E9" w14:textId="5B55C263" w:rsidR="00A5112A" w:rsidRDefault="00F56C68" w:rsidP="00F56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C68">
              <w:rPr>
                <w:rFonts w:ascii="Times New Roman" w:hAnsi="Times New Roman" w:cs="Times New Roman"/>
                <w:sz w:val="28"/>
                <w:szCs w:val="28"/>
              </w:rPr>
              <w:t>Учащиеся школ прочитали стихи, посвященные жертвам террористических атак. Исполнили песню «Мама, очень хочется пить»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6C6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которой провели акцию раздачи воды. После провели акции «Голуби мира» и «Ладошки добра», где детям дали возможность вырезать голубей и ладошки и наклеить на плакат с изображением нашей планеты. В конце дети зажгли свечи и прочитали призывы против террора. </w:t>
            </w:r>
          </w:p>
        </w:tc>
      </w:tr>
      <w:tr w:rsidR="00AD07F4" w14:paraId="3889F6BD" w14:textId="77777777" w:rsidTr="00C65E74">
        <w:tc>
          <w:tcPr>
            <w:tcW w:w="846" w:type="dxa"/>
          </w:tcPr>
          <w:p w14:paraId="10D12ED9" w14:textId="77777777" w:rsidR="00AD07F4" w:rsidRDefault="00AD07F4" w:rsidP="00AD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FA3" w14:textId="143A4440" w:rsidR="00AD07F4" w:rsidRDefault="00AD07F4" w:rsidP="00AD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«Помним Беслан»</w:t>
            </w:r>
            <w:r w:rsidRPr="00AD07F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Государственным </w:t>
            </w:r>
            <w:proofErr w:type="spellStart"/>
            <w:r w:rsidRPr="00AD07F4">
              <w:rPr>
                <w:rFonts w:ascii="Times New Roman" w:hAnsi="Times New Roman" w:cs="Times New Roman"/>
                <w:sz w:val="28"/>
                <w:szCs w:val="28"/>
              </w:rPr>
              <w:t>Кизлярским</w:t>
            </w:r>
            <w:proofErr w:type="spellEnd"/>
            <w:r w:rsidRPr="00AD07F4">
              <w:rPr>
                <w:rFonts w:ascii="Times New Roman" w:hAnsi="Times New Roman" w:cs="Times New Roman"/>
                <w:sz w:val="28"/>
                <w:szCs w:val="28"/>
              </w:rPr>
              <w:t xml:space="preserve"> Терским </w:t>
            </w:r>
            <w:r w:rsidRPr="00AD0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ансамблем казачьей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D07F4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r w:rsidRPr="00AD0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9-х</w:t>
            </w:r>
            <w:r w:rsidRPr="00AD0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07F4">
              <w:rPr>
                <w:rFonts w:ascii="Times New Roman" w:hAnsi="Times New Roman" w:cs="Times New Roman"/>
                <w:sz w:val="28"/>
                <w:szCs w:val="28"/>
              </w:rPr>
              <w:t xml:space="preserve">классов  </w:t>
            </w:r>
            <w:proofErr w:type="spellStart"/>
            <w:r w:rsidRPr="00AD07F4">
              <w:rPr>
                <w:rFonts w:ascii="Times New Roman" w:hAnsi="Times New Roman" w:cs="Times New Roman"/>
                <w:sz w:val="28"/>
                <w:szCs w:val="28"/>
              </w:rPr>
              <w:t>Кизлярской</w:t>
            </w:r>
            <w:proofErr w:type="spellEnd"/>
            <w:proofErr w:type="gramEnd"/>
            <w:r w:rsidRPr="00AD07F4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№ 1 и школы № 9.  </w:t>
            </w:r>
          </w:p>
          <w:p w14:paraId="1A590420" w14:textId="2ED675D8" w:rsidR="00AD07F4" w:rsidRDefault="00AD07F4" w:rsidP="00AD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человек</w:t>
            </w:r>
          </w:p>
          <w:p w14:paraId="43FEFE6B" w14:textId="77777777" w:rsidR="00AD07F4" w:rsidRDefault="00AD07F4" w:rsidP="00AD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291" w14:textId="40B53EA1" w:rsidR="00AD07F4" w:rsidRDefault="00AD07F4" w:rsidP="00AD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сентября</w:t>
            </w:r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1FA8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</w:t>
            </w:r>
            <w:proofErr w:type="spellStart"/>
            <w:r w:rsidR="00FD1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им.П.Багратиона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11:00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096" w14:textId="234C8CC0" w:rsidR="00AD07F4" w:rsidRDefault="00AD07F4" w:rsidP="00AD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программу мероприятия был включён и видеосюжет «Памяти детей Беслана».   Главный специалист аппарата антитеррористической комиссии Городского округа «Город Кизляр»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кратко напомнила события 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летней давности, призвала юных слушателей, участников мероприятия, к бдительности.  </w:t>
            </w:r>
          </w:p>
          <w:p w14:paraId="6401EA64" w14:textId="15D2864C" w:rsidR="00AD07F4" w:rsidRDefault="00AD07F4" w:rsidP="00AD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международный терроризм - самое страшное зло современности, говорили все выступавшие. В заключение с напутствием к своим ученикам обратилась учительница школы № 9, классный руководитель 9-го класса 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А ведущий Лев Серебряков прочитал своё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Живи, мой город, мирно и спокойно».</w:t>
            </w:r>
          </w:p>
        </w:tc>
      </w:tr>
      <w:tr w:rsidR="000225C4" w14:paraId="6D88FA21" w14:textId="77777777" w:rsidTr="00293322">
        <w:tc>
          <w:tcPr>
            <w:tcW w:w="846" w:type="dxa"/>
          </w:tcPr>
          <w:p w14:paraId="60A0CF88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52E" w14:textId="3E65DD63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Музейная акция, посвященная Дню солидарности в борьбе с терроризмом (мероприятие «Помни</w:t>
            </w:r>
            <w:r w:rsidR="009C0D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0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скорбим» с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приглашением  представителя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АТК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К.А. , беседа с учащимися о терроризме, </w:t>
            </w:r>
          </w:p>
          <w:p w14:paraId="3FAC3BF9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оформление   выставки «Терроризм – это зло против человечества»</w:t>
            </w:r>
            <w:r w:rsidR="009C0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46881A" w14:textId="6C9B912B" w:rsidR="009C0D91" w:rsidRPr="000225C4" w:rsidRDefault="009C0D91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00A" w14:textId="77777777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4 сентября, 14.00</w:t>
            </w:r>
          </w:p>
          <w:p w14:paraId="4C75531A" w14:textId="77777777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Кумухский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им.Мусы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Манарова</w:t>
            </w:r>
            <w:proofErr w:type="spellEnd"/>
          </w:p>
          <w:p w14:paraId="70DFF767" w14:textId="4C01F39F" w:rsidR="000225C4" w:rsidRP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(с.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Кумух )</w:t>
            </w:r>
            <w:proofErr w:type="gramEnd"/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1BA" w14:textId="77777777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На встречу с учащимися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Кумухской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СОШ пришел член Антитеррористической комиссии района Кадиев К.А.</w:t>
            </w:r>
          </w:p>
          <w:p w14:paraId="52FE85FB" w14:textId="2447F81E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D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етям</w:t>
            </w:r>
            <w:r w:rsidR="009C0D9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рассказали</w:t>
            </w: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о подвигах наших земляков Исаеве М. и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Мурачуеве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Х.- героев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России ,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отдавших свои жизни во время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Новолакских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событий в 1999 году, когда в Дагестан вторглись международные  бандформирования со стороны Чечни. </w:t>
            </w:r>
          </w:p>
          <w:p w14:paraId="45E96D4D" w14:textId="77777777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Шарипат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также рассказала о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событиях ,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произошедших в Лакском районе , когда от рук экстремистов погибли  девять сотрудников правоохранительных органов. Она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подчеркнула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как важно помнить об этих событиях и не допустить распространения экстремизма и терроризма в молодежной среде.</w:t>
            </w:r>
          </w:p>
          <w:p w14:paraId="271302F5" w14:textId="77777777" w:rsidR="000225C4" w:rsidRPr="000225C4" w:rsidRDefault="000225C4" w:rsidP="0002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как не попасть под влияние идеологии терроризма и экстремизма, рассказал ребятам член Антитеррористической комиссии района Кадиев К.А.</w:t>
            </w:r>
          </w:p>
          <w:p w14:paraId="5B231FD4" w14:textId="23B5B082" w:rsidR="000225C4" w:rsidRPr="000225C4" w:rsidRDefault="000225C4" w:rsidP="009C0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Он рассказал ребятам как уберечь себя от деятельности радикальных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вербовщиков ,в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частности, на просторах интернета, быть бдительнее. </w:t>
            </w:r>
            <w:proofErr w:type="gramStart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>Также  им</w:t>
            </w:r>
            <w:proofErr w:type="gramEnd"/>
            <w:r w:rsidRPr="000225C4">
              <w:rPr>
                <w:rFonts w:ascii="Times New Roman" w:hAnsi="Times New Roman" w:cs="Times New Roman"/>
                <w:sz w:val="28"/>
                <w:szCs w:val="28"/>
              </w:rPr>
              <w:t xml:space="preserve"> раздали памятки «Профилактика идеологии терроризма и экстремизма».</w:t>
            </w:r>
          </w:p>
        </w:tc>
      </w:tr>
      <w:tr w:rsidR="000225C4" w14:paraId="16E226B4" w14:textId="77777777" w:rsidTr="00922B09">
        <w:tc>
          <w:tcPr>
            <w:tcW w:w="846" w:type="dxa"/>
          </w:tcPr>
          <w:p w14:paraId="1BE8B44E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62C5BC" w14:textId="2DD7B10A" w:rsidR="005770FA" w:rsidRDefault="005770FA" w:rsidP="00577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A">
              <w:rPr>
                <w:rFonts w:ascii="Times New Roman" w:hAnsi="Times New Roman" w:cs="Times New Roman"/>
                <w:sz w:val="28"/>
                <w:szCs w:val="28"/>
              </w:rPr>
              <w:t>Мероприятие "День солидарности в борьбе с терроризмом "</w:t>
            </w:r>
          </w:p>
          <w:p w14:paraId="4959C364" w14:textId="16EE85F0" w:rsidR="000225C4" w:rsidRDefault="005770FA" w:rsidP="007F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835" w:type="dxa"/>
          </w:tcPr>
          <w:p w14:paraId="13A9AFDE" w14:textId="3E0D3BE3" w:rsidR="000225C4" w:rsidRDefault="005770FA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Н.Дженгутайский</w:t>
            </w:r>
            <w:proofErr w:type="spellEnd"/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6FCC97A2" w14:textId="7E7A9995" w:rsidR="000225C4" w:rsidRDefault="005770FA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0FA">
              <w:rPr>
                <w:rFonts w:ascii="Times New Roman" w:hAnsi="Times New Roman" w:cs="Times New Roman"/>
                <w:sz w:val="28"/>
                <w:szCs w:val="28"/>
              </w:rPr>
              <w:t xml:space="preserve">принимал участие член АТК Гаджиев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</w:rPr>
              <w:t xml:space="preserve">. Специально для детей мы приготовили презентацию.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Рассказали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детям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терроризм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борьбы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ним</w:t>
            </w:r>
            <w:proofErr w:type="spellEnd"/>
            <w:r w:rsidRPr="00577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225C4" w14:paraId="3D8FB837" w14:textId="77777777" w:rsidTr="00922B09">
        <w:tc>
          <w:tcPr>
            <w:tcW w:w="846" w:type="dxa"/>
          </w:tcPr>
          <w:p w14:paraId="3187D6F7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1714FE6" w14:textId="5F43FD32" w:rsidR="005770FA" w:rsidRPr="005770FA" w:rsidRDefault="005770FA" w:rsidP="00577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70FA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proofErr w:type="gramStart"/>
            <w:r w:rsidRPr="005770FA">
              <w:rPr>
                <w:rFonts w:ascii="Times New Roman" w:hAnsi="Times New Roman" w:cs="Times New Roman"/>
                <w:sz w:val="28"/>
                <w:szCs w:val="28"/>
              </w:rPr>
              <w:t>мужества  «</w:t>
            </w:r>
            <w:proofErr w:type="gramEnd"/>
            <w:r w:rsidRPr="005770FA">
              <w:rPr>
                <w:rFonts w:ascii="Times New Roman" w:hAnsi="Times New Roman" w:cs="Times New Roman"/>
                <w:sz w:val="28"/>
                <w:szCs w:val="28"/>
              </w:rPr>
              <w:t>Терроризм – угроза человечеству», посвященная Дню солидарности в борьбе с терроризмом.</w:t>
            </w:r>
          </w:p>
          <w:p w14:paraId="434E84F1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4EE8C5" w14:textId="51DF3487" w:rsidR="000225C4" w:rsidRDefault="005770FA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Н.Каякентский</w:t>
            </w:r>
            <w:proofErr w:type="spellEnd"/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6957EFB7" w14:textId="77777777" w:rsidR="001A0431" w:rsidRPr="001A0431" w:rsidRDefault="001A0431" w:rsidP="001A0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431">
              <w:rPr>
                <w:rFonts w:ascii="Times New Roman" w:hAnsi="Times New Roman" w:cs="Times New Roman"/>
                <w:sz w:val="28"/>
                <w:szCs w:val="28"/>
              </w:rPr>
              <w:t xml:space="preserve">Говорили с ребятами о проблеме влияния деструктивных сил на подрастающее поколение, о том, как не попасть под влияние идеологии терроризма и экстремизма и как уберечь себя на просторах Интернета. </w:t>
            </w:r>
          </w:p>
          <w:p w14:paraId="0C449188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225C4" w14:paraId="1435625D" w14:textId="77777777" w:rsidTr="00922B09">
        <w:tc>
          <w:tcPr>
            <w:tcW w:w="846" w:type="dxa"/>
          </w:tcPr>
          <w:p w14:paraId="1253A814" w14:textId="77777777" w:rsidR="000225C4" w:rsidRDefault="000225C4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DCB2D3" w14:textId="77263D7A" w:rsidR="000225C4" w:rsidRDefault="002352FD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52FD">
              <w:rPr>
                <w:rFonts w:ascii="Times New Roman" w:hAnsi="Times New Roman" w:cs="Times New Roman"/>
                <w:sz w:val="28"/>
                <w:szCs w:val="28"/>
              </w:rPr>
              <w:t>ероприятие «Мы обязаны знать и помнить!», посвященное Дню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3C6F5" w14:textId="46534609" w:rsidR="002352FD" w:rsidRDefault="002352FD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  <w:tc>
          <w:tcPr>
            <w:tcW w:w="2835" w:type="dxa"/>
          </w:tcPr>
          <w:p w14:paraId="44D4679D" w14:textId="43D06743" w:rsidR="000225C4" w:rsidRDefault="002352FD" w:rsidP="00022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Ногайский</w:t>
            </w:r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14:paraId="2397DE3C" w14:textId="11117905" w:rsidR="000225C4" w:rsidRDefault="002352FD" w:rsidP="00235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2FD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Присутствовали учащиеся 8-х классов СОШ имени Джанибекова, </w:t>
            </w:r>
            <w:proofErr w:type="spellStart"/>
            <w:r w:rsidRPr="002352FD">
              <w:rPr>
                <w:rFonts w:ascii="Times New Roman" w:hAnsi="Times New Roman" w:cs="Times New Roman"/>
                <w:sz w:val="28"/>
                <w:szCs w:val="28"/>
              </w:rPr>
              <w:t>Дильманбетов</w:t>
            </w:r>
            <w:proofErr w:type="spellEnd"/>
            <w:r w:rsidRPr="002352FD">
              <w:rPr>
                <w:rFonts w:ascii="Times New Roman" w:hAnsi="Times New Roman" w:cs="Times New Roman"/>
                <w:sz w:val="28"/>
                <w:szCs w:val="28"/>
              </w:rPr>
              <w:t xml:space="preserve"> А.Т- прокурор Ногайского района, член антитеррористической комиссии, </w:t>
            </w:r>
            <w:proofErr w:type="spellStart"/>
            <w:r w:rsidRPr="002352FD">
              <w:rPr>
                <w:rFonts w:ascii="Times New Roman" w:hAnsi="Times New Roman" w:cs="Times New Roman"/>
                <w:sz w:val="28"/>
                <w:szCs w:val="28"/>
              </w:rPr>
              <w:t>Манкаева</w:t>
            </w:r>
            <w:proofErr w:type="spellEnd"/>
            <w:r w:rsidRPr="002352FD">
              <w:rPr>
                <w:rFonts w:ascii="Times New Roman" w:hAnsi="Times New Roman" w:cs="Times New Roman"/>
                <w:sz w:val="28"/>
                <w:szCs w:val="28"/>
              </w:rPr>
              <w:t xml:space="preserve"> А.Б- член общественной палаты РД, председатель женсовета района. Прокурор Ногайского района ознакомил детей с алгоритмом действий при обнаружении подозрительных предметов, особенностями поведения при захвате в заложники. </w:t>
            </w:r>
            <w:proofErr w:type="spellStart"/>
            <w:r w:rsidRPr="002352FD">
              <w:rPr>
                <w:rFonts w:ascii="Times New Roman" w:hAnsi="Times New Roman" w:cs="Times New Roman"/>
                <w:sz w:val="28"/>
                <w:szCs w:val="28"/>
              </w:rPr>
              <w:t>Манкаева</w:t>
            </w:r>
            <w:proofErr w:type="spellEnd"/>
            <w:r w:rsidRPr="002352FD">
              <w:rPr>
                <w:rFonts w:ascii="Times New Roman" w:hAnsi="Times New Roman" w:cs="Times New Roman"/>
                <w:sz w:val="28"/>
                <w:szCs w:val="28"/>
              </w:rPr>
              <w:t xml:space="preserve"> А.Б </w:t>
            </w:r>
            <w:r w:rsidRPr="002352FD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рассказала о трагедии Беслана, были прочитаны стихи о мире и дружбе. Память о погибших почтили минутой молчания.</w:t>
            </w:r>
          </w:p>
        </w:tc>
      </w:tr>
      <w:tr w:rsidR="00BC321E" w14:paraId="307EB523" w14:textId="77777777" w:rsidTr="007B6CAB">
        <w:tc>
          <w:tcPr>
            <w:tcW w:w="846" w:type="dxa"/>
          </w:tcPr>
          <w:p w14:paraId="0870BC68" w14:textId="77777777" w:rsidR="00BC321E" w:rsidRDefault="00BC321E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6B7" w14:textId="6785692C" w:rsidR="00BC321E" w:rsidRDefault="00BC321E" w:rsidP="00BC3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Музейная акция «Моя Россия – без терроризма», посвященная Дню солидарности в борьбе с терроризмом (лекция – беседа с учащимися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встреча с представителями АТК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1C9" w14:textId="77777777" w:rsidR="003210EB" w:rsidRDefault="00BC321E" w:rsidP="00BC321E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2023 г., 10:00ч.</w:t>
            </w:r>
          </w:p>
          <w:p w14:paraId="74BF265C" w14:textId="2A44F3AB" w:rsidR="00BC321E" w:rsidRDefault="00BC321E" w:rsidP="00BC321E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  <w:r w:rsidR="001E6B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краеведческий музей</w:t>
            </w:r>
          </w:p>
          <w:p w14:paraId="49209884" w14:textId="642F8FC1" w:rsidR="00BC321E" w:rsidRDefault="00BC321E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(с. Курах)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AB9" w14:textId="3A6573E9" w:rsidR="00BC321E" w:rsidRDefault="00BC321E" w:rsidP="00BC321E">
            <w:pPr>
              <w:tabs>
                <w:tab w:val="left" w:pos="1155"/>
                <w:tab w:val="left" w:pos="259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мероприятии присутствовали главные специалисты аппарата АТК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Бабаев А.А.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А.Д., учащиеся 9 – х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№1 и учителя: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 – завуч по воспитательной работе,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Р.Т., Мусаева С.Г. </w:t>
            </w:r>
          </w:p>
          <w:p w14:paraId="0287D839" w14:textId="6C2E4543" w:rsidR="00BC321E" w:rsidRDefault="00BC321E" w:rsidP="00BC321E">
            <w:pPr>
              <w:tabs>
                <w:tab w:val="left" w:pos="1155"/>
                <w:tab w:val="left" w:pos="2595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Представители аппарата АТК провели беседу с учащимися о том, кто такие террористы и как не попасть в террористическую организацию, какие действия нужно предпринять, если оказались в заложниках;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террористы пользуются наивностью и доверием школьников и подростков через мобильные телефоны и приложения. </w:t>
            </w:r>
          </w:p>
        </w:tc>
      </w:tr>
      <w:tr w:rsidR="00BC321E" w14:paraId="7115E485" w14:textId="77777777" w:rsidTr="00922B09">
        <w:tc>
          <w:tcPr>
            <w:tcW w:w="846" w:type="dxa"/>
          </w:tcPr>
          <w:p w14:paraId="73D9C51C" w14:textId="77777777" w:rsidR="00BC321E" w:rsidRDefault="00BC321E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439EA9" w14:textId="09EC15E8" w:rsidR="0058605B" w:rsidRPr="0058605B" w:rsidRDefault="0058605B" w:rsidP="00586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0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605B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</w:t>
            </w:r>
            <w:r w:rsidR="00967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605B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на тему «Белый голубь –символ мира!</w:t>
            </w:r>
            <w:proofErr w:type="gramStart"/>
            <w:r w:rsidRPr="00586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7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605B">
              <w:rPr>
                <w:rFonts w:ascii="Times New Roman" w:hAnsi="Times New Roman" w:cs="Times New Roman"/>
                <w:sz w:val="28"/>
                <w:szCs w:val="28"/>
              </w:rPr>
              <w:t xml:space="preserve">  приурочен</w:t>
            </w:r>
            <w:r w:rsidR="00967EE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gramEnd"/>
            <w:r w:rsidRPr="0058605B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  <w:r w:rsidR="00967E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605B">
              <w:rPr>
                <w:rFonts w:ascii="Times New Roman" w:hAnsi="Times New Roman" w:cs="Times New Roman"/>
                <w:sz w:val="28"/>
                <w:szCs w:val="28"/>
              </w:rPr>
              <w:t>ню Солидарности в борьбе с терроризмом.</w:t>
            </w:r>
          </w:p>
          <w:p w14:paraId="046BBCC9" w14:textId="32DDD6C7" w:rsidR="00BC321E" w:rsidRDefault="00967EEF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учащихся</w:t>
            </w:r>
          </w:p>
        </w:tc>
        <w:tc>
          <w:tcPr>
            <w:tcW w:w="2835" w:type="dxa"/>
          </w:tcPr>
          <w:p w14:paraId="34361701" w14:textId="5F389B97" w:rsidR="00BC321E" w:rsidRDefault="0058605B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Сулевкентский</w:t>
            </w:r>
            <w:proofErr w:type="spellEnd"/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5FF7DD11" w14:textId="189B2983" w:rsidR="00967EEF" w:rsidRPr="00967EEF" w:rsidRDefault="00967EEF" w:rsidP="00967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EEF">
              <w:rPr>
                <w:rFonts w:ascii="Times New Roman" w:hAnsi="Times New Roman" w:cs="Times New Roman"/>
                <w:sz w:val="28"/>
                <w:szCs w:val="28"/>
              </w:rPr>
              <w:t xml:space="preserve">На мероприятии приняли участие </w:t>
            </w:r>
            <w:proofErr w:type="gramStart"/>
            <w:r w:rsidRPr="00967EEF">
              <w:rPr>
                <w:rFonts w:ascii="Times New Roman" w:hAnsi="Times New Roman" w:cs="Times New Roman"/>
                <w:sz w:val="28"/>
                <w:szCs w:val="28"/>
              </w:rPr>
              <w:t>дети  8</w:t>
            </w:r>
            <w:proofErr w:type="gramEnd"/>
            <w:r w:rsidRPr="00967EEF">
              <w:rPr>
                <w:rFonts w:ascii="Times New Roman" w:hAnsi="Times New Roman" w:cs="Times New Roman"/>
                <w:sz w:val="28"/>
                <w:szCs w:val="28"/>
              </w:rPr>
              <w:t>-10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7EEF">
              <w:rPr>
                <w:rFonts w:ascii="Times New Roman" w:hAnsi="Times New Roman" w:cs="Times New Roman"/>
                <w:sz w:val="28"/>
                <w:szCs w:val="28"/>
              </w:rPr>
              <w:t xml:space="preserve">     учащиеся ДХШ. Мастер-класс по разрисовке на глиняных панно –голубей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EEF">
              <w:rPr>
                <w:rFonts w:ascii="Times New Roman" w:hAnsi="Times New Roman" w:cs="Times New Roman"/>
                <w:sz w:val="28"/>
                <w:szCs w:val="28"/>
              </w:rPr>
              <w:t>(как символ мира).</w:t>
            </w:r>
          </w:p>
          <w:p w14:paraId="1A1D4CBE" w14:textId="77777777" w:rsidR="00BC321E" w:rsidRDefault="00BC321E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21E" w14:paraId="44889CBA" w14:textId="77777777" w:rsidTr="00922B09">
        <w:tc>
          <w:tcPr>
            <w:tcW w:w="846" w:type="dxa"/>
          </w:tcPr>
          <w:p w14:paraId="35A1A84A" w14:textId="77777777" w:rsidR="00BC321E" w:rsidRDefault="00BC321E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B0783E" w14:textId="1FD734DA" w:rsidR="00A507BF" w:rsidRPr="00A507BF" w:rsidRDefault="00A507BF" w:rsidP="00A5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</w:t>
            </w:r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 урок ко Дню солидарности в борьбе против терроризма   </w:t>
            </w:r>
          </w:p>
          <w:p w14:paraId="3F6EDE69" w14:textId="77777777" w:rsidR="00BC321E" w:rsidRDefault="00A507BF" w:rsidP="00A5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 «Трагедия в Беслане</w:t>
            </w:r>
          </w:p>
          <w:p w14:paraId="15C1E611" w14:textId="18C53A1E" w:rsidR="00A507BF" w:rsidRDefault="00A507BF" w:rsidP="00A5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835" w:type="dxa"/>
          </w:tcPr>
          <w:p w14:paraId="4AA3E315" w14:textId="7D0932E0" w:rsidR="00BC321E" w:rsidRDefault="00A507BF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Сулевкентский</w:t>
            </w:r>
            <w:proofErr w:type="spellEnd"/>
            <w:r w:rsidR="00FD1FA8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0C4B6C5B" w14:textId="41112186" w:rsidR="00BC321E" w:rsidRDefault="00A507BF" w:rsidP="007F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На урок был приглашен участник СВО (доброволец) </w:t>
            </w:r>
            <w:proofErr w:type="spellStart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proofErr w:type="gramStart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>Сайпуллаевич</w:t>
            </w:r>
            <w:proofErr w:type="spellEnd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 2000 г\р), награжденный Орденом Мужества за особые заслуги перед Отечеством.  Также на мероприятии приняли участие учащиеся 9-11 </w:t>
            </w:r>
            <w:proofErr w:type="spellStart"/>
            <w:proofErr w:type="gramStart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 xml:space="preserve"> были также гости директор ДХШ ,методист СДК, работник администрации </w:t>
            </w:r>
            <w:proofErr w:type="spellStart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>с.Сулевкент</w:t>
            </w:r>
            <w:proofErr w:type="spellEnd"/>
            <w:r w:rsidRPr="00A50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21E" w14:paraId="3813E0BD" w14:textId="77777777" w:rsidTr="00922B09">
        <w:tc>
          <w:tcPr>
            <w:tcW w:w="846" w:type="dxa"/>
          </w:tcPr>
          <w:p w14:paraId="697FC682" w14:textId="77777777" w:rsidR="00BC321E" w:rsidRDefault="00BC321E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B50FD3" w14:textId="030401F9" w:rsidR="00BC321E" w:rsidRDefault="003210EB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133BD" w:rsidRPr="009133BD">
              <w:rPr>
                <w:rFonts w:ascii="Times New Roman" w:hAnsi="Times New Roman" w:cs="Times New Roman"/>
                <w:sz w:val="28"/>
                <w:szCs w:val="28"/>
              </w:rPr>
              <w:t xml:space="preserve">ля учащихся 7 </w:t>
            </w:r>
            <w:proofErr w:type="gramStart"/>
            <w:r w:rsidR="009133BD" w:rsidRPr="009133BD">
              <w:rPr>
                <w:rFonts w:ascii="Times New Roman" w:hAnsi="Times New Roman" w:cs="Times New Roman"/>
                <w:sz w:val="28"/>
                <w:szCs w:val="28"/>
              </w:rPr>
              <w:t>класса  лекци</w:t>
            </w:r>
            <w:r w:rsidR="009133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133BD" w:rsidRPr="009133BD">
              <w:rPr>
                <w:rFonts w:ascii="Times New Roman" w:hAnsi="Times New Roman" w:cs="Times New Roman"/>
                <w:sz w:val="28"/>
                <w:szCs w:val="28"/>
              </w:rPr>
              <w:t xml:space="preserve"> «Памяти жертв Беслана».</w:t>
            </w:r>
          </w:p>
          <w:p w14:paraId="65EF4E14" w14:textId="10CBC0B3" w:rsidR="009133BD" w:rsidRDefault="009133BD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2835" w:type="dxa"/>
          </w:tcPr>
          <w:p w14:paraId="289341D7" w14:textId="12D638D3" w:rsidR="00BC321E" w:rsidRDefault="009133BD" w:rsidP="0032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Чиркатинский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7477" w:type="dxa"/>
          </w:tcPr>
          <w:p w14:paraId="34519026" w14:textId="0855951C" w:rsidR="00BC321E" w:rsidRDefault="009133BD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3BD">
              <w:rPr>
                <w:rFonts w:ascii="Times New Roman" w:hAnsi="Times New Roman" w:cs="Times New Roman"/>
                <w:sz w:val="28"/>
                <w:szCs w:val="28"/>
              </w:rPr>
              <w:t xml:space="preserve">Целью лекции было рассказать детям о </w:t>
            </w:r>
            <w:proofErr w:type="gramStart"/>
            <w:r w:rsidRPr="009133B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9133BD">
              <w:rPr>
                <w:rFonts w:ascii="Times New Roman" w:hAnsi="Times New Roman" w:cs="Times New Roman"/>
                <w:sz w:val="28"/>
                <w:szCs w:val="28"/>
              </w:rPr>
              <w:t xml:space="preserve"> что, что такое терроризм, как ему противостоять. Особое внимание было уделено страшной трагедии Беслана</w:t>
            </w:r>
          </w:p>
        </w:tc>
      </w:tr>
      <w:tr w:rsidR="00987E1F" w14:paraId="1408672F" w14:textId="77777777" w:rsidTr="00922B09">
        <w:tc>
          <w:tcPr>
            <w:tcW w:w="846" w:type="dxa"/>
          </w:tcPr>
          <w:p w14:paraId="6CB96A00" w14:textId="77777777" w:rsidR="00987E1F" w:rsidRDefault="00987E1F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247EC2" w14:textId="5206DEC2" w:rsidR="00987E1F" w:rsidRPr="009133BD" w:rsidRDefault="00DD2D60" w:rsidP="00DD2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D60">
              <w:rPr>
                <w:rFonts w:ascii="Times New Roman" w:hAnsi="Times New Roman" w:cs="Times New Roman"/>
                <w:sz w:val="28"/>
                <w:szCs w:val="28"/>
              </w:rPr>
              <w:t>Беседа к Дню солидарности в борьбе с терроризмом</w:t>
            </w:r>
            <w:r w:rsidRPr="00DD2D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46C21298" w14:textId="77777777" w:rsidR="003210EB" w:rsidRDefault="00DD2D60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сентября, </w:t>
            </w:r>
          </w:p>
          <w:p w14:paraId="331F9C96" w14:textId="3F4EA2A3" w:rsidR="00987E1F" w:rsidRDefault="00DD2D60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рыбной промышленности Дагестана</w:t>
            </w:r>
          </w:p>
        </w:tc>
        <w:tc>
          <w:tcPr>
            <w:tcW w:w="7477" w:type="dxa"/>
          </w:tcPr>
          <w:p w14:paraId="5EC7049A" w14:textId="13CAAF7B" w:rsidR="00987E1F" w:rsidRPr="009133BD" w:rsidRDefault="00DD2D60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D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2D60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Дню солидарности в борьбе с терроризмом. Заведующая музея Светлана </w:t>
            </w:r>
            <w:proofErr w:type="spellStart"/>
            <w:r w:rsidRPr="00DD2D60">
              <w:rPr>
                <w:rFonts w:ascii="Times New Roman" w:hAnsi="Times New Roman" w:cs="Times New Roman"/>
                <w:sz w:val="28"/>
                <w:szCs w:val="28"/>
              </w:rPr>
              <w:t>Гашимовна</w:t>
            </w:r>
            <w:proofErr w:type="spellEnd"/>
            <w:r w:rsidRPr="00DD2D60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 студентам политехнического колледжа, что 19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D2D60">
              <w:rPr>
                <w:rFonts w:ascii="Times New Roman" w:hAnsi="Times New Roman" w:cs="Times New Roman"/>
                <w:sz w:val="28"/>
                <w:szCs w:val="28"/>
              </w:rPr>
              <w:t>  2004</w:t>
            </w:r>
            <w:proofErr w:type="gramEnd"/>
            <w:r w:rsidRPr="00DD2D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DD2D60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D2D60">
              <w:rPr>
                <w:rFonts w:ascii="Times New Roman" w:hAnsi="Times New Roman" w:cs="Times New Roman"/>
                <w:sz w:val="28"/>
                <w:szCs w:val="28"/>
              </w:rPr>
              <w:t xml:space="preserve"> захватили школу Беслана и с1 по 3 сентября удерживали в заложниках учащихся и преподавателей школы. </w:t>
            </w:r>
          </w:p>
        </w:tc>
      </w:tr>
      <w:tr w:rsidR="003210EB" w14:paraId="14C71DD7" w14:textId="77777777" w:rsidTr="00922B09">
        <w:tc>
          <w:tcPr>
            <w:tcW w:w="846" w:type="dxa"/>
          </w:tcPr>
          <w:p w14:paraId="7CAFD3D3" w14:textId="77777777" w:rsidR="003210EB" w:rsidRDefault="003210EB" w:rsidP="00BC3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5E4D80" w14:textId="29B175EC" w:rsidR="003210EB" w:rsidRPr="00DD2D60" w:rsidRDefault="003210EB" w:rsidP="00DD2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памяти погибших при взрыве дома 4 сентября 1999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участниками афганских событий, совместно с клубом воинов-афганцев</w:t>
            </w:r>
          </w:p>
        </w:tc>
        <w:tc>
          <w:tcPr>
            <w:tcW w:w="2835" w:type="dxa"/>
          </w:tcPr>
          <w:p w14:paraId="3CCFE71D" w14:textId="61BDA15C" w:rsidR="003210EB" w:rsidRDefault="003210EB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сентября, Буйнакский историко-краеведческий музей</w:t>
            </w:r>
          </w:p>
        </w:tc>
        <w:tc>
          <w:tcPr>
            <w:tcW w:w="7477" w:type="dxa"/>
          </w:tcPr>
          <w:p w14:paraId="6E244073" w14:textId="77777777" w:rsidR="006C14E4" w:rsidRPr="006C14E4" w:rsidRDefault="006C14E4" w:rsidP="006C1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E4">
              <w:rPr>
                <w:rFonts w:ascii="Times New Roman" w:hAnsi="Times New Roman" w:cs="Times New Roman"/>
                <w:sz w:val="28"/>
                <w:szCs w:val="28"/>
              </w:rPr>
              <w:t xml:space="preserve">Говорили с ребятами о проблеме влияния деструктивных сил на подрастающее поколение, о том, как не попасть под влияние идеологии терроризма и экстремизма и как уберечь себя на просторах Интернета. </w:t>
            </w:r>
          </w:p>
          <w:p w14:paraId="0EE2258C" w14:textId="77777777" w:rsidR="003210EB" w:rsidRPr="00DD2D60" w:rsidRDefault="003210EB" w:rsidP="00913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63DF8" w14:textId="77777777" w:rsidR="00922B09" w:rsidRPr="00922B09" w:rsidRDefault="00922B09" w:rsidP="00922B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2B09" w:rsidRPr="00922B09" w:rsidSect="00922B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8"/>
    <w:rsid w:val="000225C4"/>
    <w:rsid w:val="000B4348"/>
    <w:rsid w:val="001A0431"/>
    <w:rsid w:val="001E6B80"/>
    <w:rsid w:val="002056CA"/>
    <w:rsid w:val="002352FD"/>
    <w:rsid w:val="003167BA"/>
    <w:rsid w:val="003210EB"/>
    <w:rsid w:val="003A169F"/>
    <w:rsid w:val="003C11CA"/>
    <w:rsid w:val="004929C8"/>
    <w:rsid w:val="004D1085"/>
    <w:rsid w:val="00561BA4"/>
    <w:rsid w:val="005770FA"/>
    <w:rsid w:val="0058605B"/>
    <w:rsid w:val="00694F3C"/>
    <w:rsid w:val="006C14E4"/>
    <w:rsid w:val="006D390F"/>
    <w:rsid w:val="007C7030"/>
    <w:rsid w:val="007F00B4"/>
    <w:rsid w:val="007F2C89"/>
    <w:rsid w:val="009133BD"/>
    <w:rsid w:val="00922B09"/>
    <w:rsid w:val="00967EEF"/>
    <w:rsid w:val="00987E1F"/>
    <w:rsid w:val="009B006D"/>
    <w:rsid w:val="009C0D91"/>
    <w:rsid w:val="009F5101"/>
    <w:rsid w:val="00A507BF"/>
    <w:rsid w:val="00A5112A"/>
    <w:rsid w:val="00AD07F4"/>
    <w:rsid w:val="00B52B3D"/>
    <w:rsid w:val="00B73D0F"/>
    <w:rsid w:val="00BC321E"/>
    <w:rsid w:val="00C2649B"/>
    <w:rsid w:val="00CB1CB3"/>
    <w:rsid w:val="00CD3FDE"/>
    <w:rsid w:val="00D57328"/>
    <w:rsid w:val="00D66FF6"/>
    <w:rsid w:val="00D85869"/>
    <w:rsid w:val="00DD2D60"/>
    <w:rsid w:val="00DE1653"/>
    <w:rsid w:val="00DF17E3"/>
    <w:rsid w:val="00EC3B78"/>
    <w:rsid w:val="00F56C68"/>
    <w:rsid w:val="00F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2360"/>
  <w15:chartTrackingRefBased/>
  <w15:docId w15:val="{860D786D-8B20-4CFF-B9B7-7438FD54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35</cp:revision>
  <dcterms:created xsi:type="dcterms:W3CDTF">2023-09-08T07:37:00Z</dcterms:created>
  <dcterms:modified xsi:type="dcterms:W3CDTF">2023-09-11T12:45:00Z</dcterms:modified>
</cp:coreProperties>
</file>