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65BC8" w14:textId="7B577525" w:rsidR="00B266DB" w:rsidRPr="005A07E3" w:rsidRDefault="0071510C" w:rsidP="003A1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7E3">
        <w:rPr>
          <w:rFonts w:ascii="Times New Roman" w:hAnsi="Times New Roman" w:cs="Times New Roman"/>
          <w:b/>
          <w:sz w:val="28"/>
          <w:szCs w:val="28"/>
        </w:rPr>
        <w:t>План (перечень) мероприятий на 2023</w:t>
      </w:r>
      <w:r w:rsidR="00B266DB" w:rsidRPr="005A07E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6B52113" w14:textId="36A17504" w:rsidR="003A1648" w:rsidRPr="005A07E3" w:rsidRDefault="003A1648" w:rsidP="003A1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07E3">
        <w:rPr>
          <w:rFonts w:ascii="Times New Roman" w:hAnsi="Times New Roman" w:cs="Times New Roman"/>
          <w:b/>
          <w:sz w:val="28"/>
          <w:szCs w:val="28"/>
          <w:u w:val="single"/>
        </w:rPr>
        <w:t>ГБУ РД «Национальный музей Республики Дагестан им. А. Тахо-Годи»</w:t>
      </w:r>
    </w:p>
    <w:p w14:paraId="1DBF12E9" w14:textId="77777777" w:rsidR="0071510C" w:rsidRPr="005A07E3" w:rsidRDefault="0071510C" w:rsidP="00715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7E3">
        <w:rPr>
          <w:rFonts w:ascii="Times New Roman" w:hAnsi="Times New Roman" w:cs="Times New Roman"/>
          <w:b/>
          <w:sz w:val="28"/>
          <w:szCs w:val="28"/>
        </w:rPr>
        <w:t>по реализации Комплексного плана противодействия идеологии терроризма</w:t>
      </w:r>
    </w:p>
    <w:p w14:paraId="6B12E18F" w14:textId="62821ED5" w:rsidR="0071510C" w:rsidRPr="005A07E3" w:rsidRDefault="0071510C" w:rsidP="00715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7E3">
        <w:rPr>
          <w:rFonts w:ascii="Times New Roman" w:hAnsi="Times New Roman" w:cs="Times New Roman"/>
          <w:b/>
          <w:sz w:val="28"/>
          <w:szCs w:val="28"/>
        </w:rPr>
        <w:t xml:space="preserve"> в Российской Федерации</w:t>
      </w:r>
      <w:r w:rsidR="00C0066E" w:rsidRPr="005A0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7E3">
        <w:rPr>
          <w:rFonts w:ascii="Times New Roman" w:hAnsi="Times New Roman" w:cs="Times New Roman"/>
          <w:b/>
          <w:sz w:val="28"/>
          <w:szCs w:val="28"/>
        </w:rPr>
        <w:t>на 2019-2023 годы</w:t>
      </w:r>
    </w:p>
    <w:p w14:paraId="24539FD6" w14:textId="77777777" w:rsidR="003A1648" w:rsidRPr="005A07E3" w:rsidRDefault="003A1648" w:rsidP="003A1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4566" w:type="dxa"/>
        <w:tblLayout w:type="fixed"/>
        <w:tblLook w:val="04A0" w:firstRow="1" w:lastRow="0" w:firstColumn="1" w:lastColumn="0" w:noHBand="0" w:noVBand="1"/>
      </w:tblPr>
      <w:tblGrid>
        <w:gridCol w:w="1170"/>
        <w:gridCol w:w="101"/>
        <w:gridCol w:w="1985"/>
        <w:gridCol w:w="1140"/>
        <w:gridCol w:w="105"/>
        <w:gridCol w:w="30"/>
        <w:gridCol w:w="45"/>
        <w:gridCol w:w="15"/>
        <w:gridCol w:w="30"/>
        <w:gridCol w:w="4730"/>
        <w:gridCol w:w="1276"/>
        <w:gridCol w:w="1559"/>
        <w:gridCol w:w="2380"/>
      </w:tblGrid>
      <w:tr w:rsidR="002F7685" w:rsidRPr="005A07E3" w14:paraId="4B4EEAED" w14:textId="77777777" w:rsidTr="00276DFC">
        <w:trPr>
          <w:trHeight w:val="645"/>
        </w:trPr>
        <w:tc>
          <w:tcPr>
            <w:tcW w:w="1271" w:type="dxa"/>
            <w:gridSpan w:val="2"/>
            <w:vMerge w:val="restart"/>
          </w:tcPr>
          <w:p w14:paraId="14526F6B" w14:textId="77777777" w:rsidR="002F7685" w:rsidRPr="005A07E3" w:rsidRDefault="002F7685" w:rsidP="003A164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</w:p>
          <w:p w14:paraId="3640BD34" w14:textId="284BE03C" w:rsidR="002F7685" w:rsidRPr="005A07E3" w:rsidRDefault="002F7685" w:rsidP="003A16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п/п</w:t>
            </w:r>
          </w:p>
        </w:tc>
        <w:tc>
          <w:tcPr>
            <w:tcW w:w="1985" w:type="dxa"/>
            <w:vMerge w:val="restart"/>
          </w:tcPr>
          <w:p w14:paraId="275B497E" w14:textId="77777777" w:rsidR="002F7685" w:rsidRPr="005A07E3" w:rsidRDefault="002F7685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14:paraId="6CA74FF2" w14:textId="38FDBC66" w:rsidR="002F7685" w:rsidRPr="005A07E3" w:rsidRDefault="002F7685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Комплексного плана</w:t>
            </w:r>
          </w:p>
        </w:tc>
        <w:tc>
          <w:tcPr>
            <w:tcW w:w="1140" w:type="dxa"/>
            <w:vMerge w:val="restart"/>
          </w:tcPr>
          <w:p w14:paraId="69B2ED4C" w14:textId="05866F09" w:rsidR="002F7685" w:rsidRPr="005A07E3" w:rsidRDefault="00375A1B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790" w:type="dxa"/>
            <w:gridSpan w:val="8"/>
          </w:tcPr>
          <w:p w14:paraId="22E87C52" w14:textId="77777777" w:rsidR="002F7685" w:rsidRPr="005A07E3" w:rsidRDefault="002F7685" w:rsidP="002F7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  <w:p w14:paraId="7B2389C0" w14:textId="142CCC1E" w:rsidR="002F7685" w:rsidRPr="005A07E3" w:rsidRDefault="002F7685" w:rsidP="002F7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380" w:type="dxa"/>
          </w:tcPr>
          <w:p w14:paraId="1D6874A0" w14:textId="5FC67C6A" w:rsidR="002F7685" w:rsidRPr="005A07E3" w:rsidRDefault="002F7685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(Ф.И.О., </w:t>
            </w:r>
            <w:proofErr w:type="spellStart"/>
            <w:proofErr w:type="gram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должность,тел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91AF1" w:rsidRPr="005A07E3" w14:paraId="743C3E0C" w14:textId="77777777" w:rsidTr="00276DFC">
        <w:trPr>
          <w:trHeight w:val="645"/>
        </w:trPr>
        <w:tc>
          <w:tcPr>
            <w:tcW w:w="1271" w:type="dxa"/>
            <w:gridSpan w:val="2"/>
            <w:vMerge/>
          </w:tcPr>
          <w:p w14:paraId="062CE415" w14:textId="77777777" w:rsidR="00391AF1" w:rsidRPr="005A07E3" w:rsidRDefault="00391AF1" w:rsidP="003A164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vMerge/>
          </w:tcPr>
          <w:p w14:paraId="0336B86C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</w:tcPr>
          <w:p w14:paraId="654DC2F3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gridSpan w:val="6"/>
          </w:tcPr>
          <w:p w14:paraId="27AEB1CA" w14:textId="6DD5F7AF" w:rsidR="00391AF1" w:rsidRPr="005A07E3" w:rsidRDefault="002F7685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(с указанием формата проведения, темы)</w:t>
            </w:r>
          </w:p>
        </w:tc>
        <w:tc>
          <w:tcPr>
            <w:tcW w:w="1276" w:type="dxa"/>
          </w:tcPr>
          <w:p w14:paraId="733CDB90" w14:textId="6DA67027" w:rsidR="00391AF1" w:rsidRPr="005A07E3" w:rsidRDefault="002F7685" w:rsidP="003A1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59" w:type="dxa"/>
          </w:tcPr>
          <w:p w14:paraId="00C01AC1" w14:textId="795D2A93" w:rsidR="00391AF1" w:rsidRPr="005A07E3" w:rsidRDefault="002F7685" w:rsidP="003A1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80" w:type="dxa"/>
          </w:tcPr>
          <w:p w14:paraId="64CEFFE7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AF1" w:rsidRPr="005A07E3" w14:paraId="4A727D6A" w14:textId="77777777" w:rsidTr="00276DFC">
        <w:tc>
          <w:tcPr>
            <w:tcW w:w="1271" w:type="dxa"/>
            <w:gridSpan w:val="2"/>
          </w:tcPr>
          <w:p w14:paraId="49FF242D" w14:textId="77777777" w:rsidR="00391AF1" w:rsidRPr="005A07E3" w:rsidRDefault="00391AF1" w:rsidP="003A16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5C1BAD02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</w:tcPr>
          <w:p w14:paraId="2CC91DB0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gridSpan w:val="6"/>
          </w:tcPr>
          <w:p w14:paraId="56C0CE0A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84BB5C" w14:textId="2EE65E6A" w:rsidR="00391AF1" w:rsidRPr="005A07E3" w:rsidRDefault="00391AF1" w:rsidP="003A1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148AC5" w14:textId="77777777" w:rsidR="00391AF1" w:rsidRPr="005A07E3" w:rsidRDefault="00391AF1" w:rsidP="003A1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C1C72F1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AF1" w:rsidRPr="005A07E3" w14:paraId="4618C390" w14:textId="77777777" w:rsidTr="00276DFC">
        <w:tc>
          <w:tcPr>
            <w:tcW w:w="1271" w:type="dxa"/>
            <w:gridSpan w:val="2"/>
          </w:tcPr>
          <w:p w14:paraId="58334852" w14:textId="7BF47B68" w:rsidR="00391AF1" w:rsidRPr="005A07E3" w:rsidRDefault="00391AF1" w:rsidP="003A1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426A50F3" w14:textId="6D2F4FD9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vMerge/>
          </w:tcPr>
          <w:p w14:paraId="03B047FB" w14:textId="68973D4B" w:rsidR="00391AF1" w:rsidRPr="005A07E3" w:rsidRDefault="00391AF1" w:rsidP="00391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gridSpan w:val="6"/>
          </w:tcPr>
          <w:p w14:paraId="15D70915" w14:textId="69EDF32F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CC62986" w14:textId="216409C2" w:rsidR="00391AF1" w:rsidRPr="005A07E3" w:rsidRDefault="00391AF1" w:rsidP="003A1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7933BC23" w14:textId="6FEEC1CB" w:rsidR="00391AF1" w:rsidRPr="005A07E3" w:rsidRDefault="00391AF1" w:rsidP="003A1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0" w:type="dxa"/>
          </w:tcPr>
          <w:p w14:paraId="50C58F56" w14:textId="358D6AD4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2F26" w:rsidRPr="005A07E3" w14:paraId="22F50847" w14:textId="77777777" w:rsidTr="00391AF1">
        <w:tc>
          <w:tcPr>
            <w:tcW w:w="14566" w:type="dxa"/>
            <w:gridSpan w:val="13"/>
          </w:tcPr>
          <w:p w14:paraId="33FD9976" w14:textId="188D18EB" w:rsidR="007B2F26" w:rsidRPr="005A07E3" w:rsidRDefault="007B2F26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2. Меры по формированию у населения Российской Федерации антитеррористического сознания</w:t>
            </w:r>
          </w:p>
        </w:tc>
      </w:tr>
      <w:tr w:rsidR="00101067" w:rsidRPr="005A07E3" w14:paraId="56172087" w14:textId="77777777" w:rsidTr="00391AF1">
        <w:tc>
          <w:tcPr>
            <w:tcW w:w="14566" w:type="dxa"/>
            <w:gridSpan w:val="13"/>
          </w:tcPr>
          <w:p w14:paraId="51160DAA" w14:textId="31B56047" w:rsidR="00101067" w:rsidRPr="005A07E3" w:rsidRDefault="00101067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2.1. 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 , культурные и спортивные мероприятия, посвященные Дню солидарности в борьбе с терроризмом (3 сентября).При реализации указанных мероприятий обеспечить максимальный охват участников из различных категорий населения с привлечением видных федеральных</w:t>
            </w:r>
            <w:r w:rsidR="007B0684"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и региональных политических деятелей, авторитетных представителей общественных и религиозных организаций, науки, культуры и спорта</w:t>
            </w:r>
          </w:p>
        </w:tc>
      </w:tr>
      <w:tr w:rsidR="00391AF1" w:rsidRPr="005A07E3" w14:paraId="197BAB52" w14:textId="573A20EB" w:rsidTr="002F7685">
        <w:trPr>
          <w:trHeight w:val="983"/>
        </w:trPr>
        <w:tc>
          <w:tcPr>
            <w:tcW w:w="1170" w:type="dxa"/>
          </w:tcPr>
          <w:p w14:paraId="4534E681" w14:textId="5A7D14CB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2086" w:type="dxa"/>
            <w:gridSpan w:val="2"/>
          </w:tcPr>
          <w:p w14:paraId="7F901183" w14:textId="59446324" w:rsidR="00391AF1" w:rsidRPr="005A07E3" w:rsidRDefault="00391AF1" w:rsidP="00100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культурно-просветительских мероприятий, приуроченных ко Дню солидарности в борьбе с </w:t>
            </w:r>
            <w:r w:rsidRPr="005A0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терроризмом, направленных на воспитание неприятия идеологии терроризма и активной жизненной позиции, с привлечением учащейся молодежи и несовершеннолетних, состоящих на различных видах профилактического учета, а также представителей религиозных, общественных деятелей</w:t>
            </w:r>
          </w:p>
        </w:tc>
        <w:tc>
          <w:tcPr>
            <w:tcW w:w="1245" w:type="dxa"/>
            <w:gridSpan w:val="2"/>
          </w:tcPr>
          <w:p w14:paraId="5595DFF1" w14:textId="51E5DF16" w:rsidR="00391AF1" w:rsidRPr="005A07E3" w:rsidRDefault="00375A1B" w:rsidP="00100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850" w:type="dxa"/>
            <w:gridSpan w:val="5"/>
          </w:tcPr>
          <w:p w14:paraId="0A18B3C4" w14:textId="4B4B3473" w:rsidR="00391AF1" w:rsidRPr="005A07E3" w:rsidRDefault="003725FC" w:rsidP="00100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«Будущее без терроризма, терроризм без будущего»-</w:t>
            </w:r>
            <w:r w:rsidR="00ED3506"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Встреча молодежи с   представителями Антитеррористической комиссии, Аппарата Антитеррористической комиссии в Дагестане, участниками разгрома международных бандформирований, вторгшихся в Дагестан в 1999 году, участниками </w:t>
            </w:r>
            <w:r w:rsidR="00ED3506" w:rsidRPr="005A0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 на Украине, воинами-</w:t>
            </w:r>
            <w:proofErr w:type="gramStart"/>
            <w:r w:rsidR="00ED3506" w:rsidRPr="005A07E3">
              <w:rPr>
                <w:rFonts w:ascii="Times New Roman" w:hAnsi="Times New Roman" w:cs="Times New Roman"/>
                <w:sz w:val="28"/>
                <w:szCs w:val="28"/>
              </w:rPr>
              <w:t>афганцами .</w:t>
            </w:r>
            <w:proofErr w:type="gramEnd"/>
          </w:p>
        </w:tc>
        <w:tc>
          <w:tcPr>
            <w:tcW w:w="1276" w:type="dxa"/>
          </w:tcPr>
          <w:p w14:paraId="391A019D" w14:textId="1BBB117D" w:rsidR="00391AF1" w:rsidRPr="005A07E3" w:rsidRDefault="00F435F5" w:rsidP="00100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03.09.2023</w:t>
            </w:r>
          </w:p>
        </w:tc>
        <w:tc>
          <w:tcPr>
            <w:tcW w:w="1559" w:type="dxa"/>
          </w:tcPr>
          <w:p w14:paraId="72FAD8C9" w14:textId="6202A856" w:rsidR="00391AF1" w:rsidRPr="005A07E3" w:rsidRDefault="00F435F5" w:rsidP="00100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музей Республики Дагестан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им.А.Тахо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-Годи</w:t>
            </w:r>
          </w:p>
        </w:tc>
        <w:tc>
          <w:tcPr>
            <w:tcW w:w="2380" w:type="dxa"/>
          </w:tcPr>
          <w:p w14:paraId="6C0DBE3F" w14:textId="6FEC31D6" w:rsidR="00391AF1" w:rsidRPr="005A07E3" w:rsidRDefault="00276DFC" w:rsidP="00100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Халимбекова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М.Х., начальник отдела развития музея</w:t>
            </w:r>
          </w:p>
        </w:tc>
      </w:tr>
      <w:tr w:rsidR="00391AF1" w:rsidRPr="005A07E3" w14:paraId="2B6E3964" w14:textId="4BCF4461" w:rsidTr="002F7685">
        <w:tc>
          <w:tcPr>
            <w:tcW w:w="1170" w:type="dxa"/>
          </w:tcPr>
          <w:p w14:paraId="213939E1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14:paraId="67B17AD7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14:paraId="7B07D8CE" w14:textId="74DCF24A" w:rsidR="00391AF1" w:rsidRPr="005A07E3" w:rsidRDefault="00391AF1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14:paraId="58A8EAD6" w14:textId="77777777" w:rsidR="00391AF1" w:rsidRPr="005A07E3" w:rsidRDefault="00CB2BC0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Час памяти «Мир против терроризма».</w:t>
            </w:r>
          </w:p>
          <w:p w14:paraId="2B0EA4E0" w14:textId="5B8B3F24" w:rsidR="00CB2BC0" w:rsidRPr="005A07E3" w:rsidRDefault="00CB2BC0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«Дети против терроризма».</w:t>
            </w:r>
          </w:p>
        </w:tc>
        <w:tc>
          <w:tcPr>
            <w:tcW w:w="1276" w:type="dxa"/>
          </w:tcPr>
          <w:p w14:paraId="2AD22601" w14:textId="74C53D5F" w:rsidR="00391AF1" w:rsidRPr="005A07E3" w:rsidRDefault="00CB2BC0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03.09.2023</w:t>
            </w:r>
          </w:p>
        </w:tc>
        <w:tc>
          <w:tcPr>
            <w:tcW w:w="1559" w:type="dxa"/>
          </w:tcPr>
          <w:p w14:paraId="191243F9" w14:textId="22F69FD1" w:rsidR="00391AF1" w:rsidRPr="005A07E3" w:rsidRDefault="00CB2BC0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Новокаякентский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ИКМ</w:t>
            </w:r>
          </w:p>
        </w:tc>
        <w:tc>
          <w:tcPr>
            <w:tcW w:w="2380" w:type="dxa"/>
          </w:tcPr>
          <w:p w14:paraId="697F1DBE" w14:textId="6E394771" w:rsidR="00391AF1" w:rsidRPr="005A07E3" w:rsidRDefault="00463162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Арсланов И.Т.-заведующий музеем</w:t>
            </w:r>
          </w:p>
        </w:tc>
      </w:tr>
      <w:tr w:rsidR="00391AF1" w:rsidRPr="005A07E3" w14:paraId="06A3FCDD" w14:textId="77777777" w:rsidTr="002F7685">
        <w:tc>
          <w:tcPr>
            <w:tcW w:w="1170" w:type="dxa"/>
          </w:tcPr>
          <w:p w14:paraId="0FA101E5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14:paraId="2ED266D7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14:paraId="58C005DE" w14:textId="72E5EB9A" w:rsidR="00391AF1" w:rsidRPr="005A07E3" w:rsidRDefault="00391AF1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14:paraId="3F10117C" w14:textId="77777777" w:rsidR="00B32760" w:rsidRPr="005A07E3" w:rsidRDefault="00B32760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«Беслан в нашей памяти». </w:t>
            </w:r>
          </w:p>
          <w:p w14:paraId="36AF0DC3" w14:textId="77777777" w:rsidR="00391AF1" w:rsidRPr="005A07E3" w:rsidRDefault="00B32760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Акция «Беслан в нашей памяти».</w:t>
            </w:r>
          </w:p>
          <w:p w14:paraId="7613F911" w14:textId="0CAFE4B7" w:rsidR="00B32760" w:rsidRPr="005A07E3" w:rsidRDefault="00B32760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Фотовыставка.</w:t>
            </w:r>
          </w:p>
        </w:tc>
        <w:tc>
          <w:tcPr>
            <w:tcW w:w="1276" w:type="dxa"/>
          </w:tcPr>
          <w:p w14:paraId="59AE0597" w14:textId="689F20F2" w:rsidR="00391AF1" w:rsidRPr="005A07E3" w:rsidRDefault="00B32760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03.09.2023</w:t>
            </w:r>
          </w:p>
        </w:tc>
        <w:tc>
          <w:tcPr>
            <w:tcW w:w="1559" w:type="dxa"/>
          </w:tcPr>
          <w:p w14:paraId="041959EF" w14:textId="12E4FBC3" w:rsidR="00391AF1" w:rsidRPr="005A07E3" w:rsidRDefault="00B32760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Акушинский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ИКМ</w:t>
            </w:r>
          </w:p>
        </w:tc>
        <w:tc>
          <w:tcPr>
            <w:tcW w:w="2380" w:type="dxa"/>
          </w:tcPr>
          <w:p w14:paraId="5B9BE4C3" w14:textId="10ADE5E1" w:rsidR="00391AF1" w:rsidRPr="005A07E3" w:rsidRDefault="00463162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Мирзаева З.-заведующая музеем</w:t>
            </w:r>
          </w:p>
        </w:tc>
      </w:tr>
      <w:tr w:rsidR="00391AF1" w:rsidRPr="005A07E3" w14:paraId="1FB62830" w14:textId="4C1F2510" w:rsidTr="002F7685">
        <w:tc>
          <w:tcPr>
            <w:tcW w:w="1170" w:type="dxa"/>
          </w:tcPr>
          <w:p w14:paraId="0316E0AE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14:paraId="37EE023A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14:paraId="2E58639F" w14:textId="1C83669F" w:rsidR="00391AF1" w:rsidRPr="005A07E3" w:rsidRDefault="00391AF1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14:paraId="16BA2C9D" w14:textId="0DA0472D" w:rsidR="00391AF1" w:rsidRPr="005A07E3" w:rsidRDefault="00D67AD5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Фотовыставка «Страшное лицо терроризма».</w:t>
            </w:r>
          </w:p>
        </w:tc>
        <w:tc>
          <w:tcPr>
            <w:tcW w:w="1276" w:type="dxa"/>
          </w:tcPr>
          <w:p w14:paraId="6EF8F735" w14:textId="3B066353" w:rsidR="00391AF1" w:rsidRPr="005A07E3" w:rsidRDefault="00D67AD5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03.09.2023</w:t>
            </w:r>
          </w:p>
        </w:tc>
        <w:tc>
          <w:tcPr>
            <w:tcW w:w="1559" w:type="dxa"/>
          </w:tcPr>
          <w:p w14:paraId="0DAE6F94" w14:textId="4641B623" w:rsidR="00391AF1" w:rsidRPr="005A07E3" w:rsidRDefault="00D67AD5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Ахтынский ИКМ</w:t>
            </w:r>
          </w:p>
        </w:tc>
        <w:tc>
          <w:tcPr>
            <w:tcW w:w="2380" w:type="dxa"/>
          </w:tcPr>
          <w:p w14:paraId="61DDC0D6" w14:textId="59366DE8" w:rsidR="00391AF1" w:rsidRPr="005A07E3" w:rsidRDefault="00463162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Дагларов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А.- заведующий музеем</w:t>
            </w:r>
          </w:p>
        </w:tc>
      </w:tr>
      <w:tr w:rsidR="00391AF1" w:rsidRPr="005A07E3" w14:paraId="7146DA44" w14:textId="77777777" w:rsidTr="002F7685">
        <w:tc>
          <w:tcPr>
            <w:tcW w:w="1170" w:type="dxa"/>
          </w:tcPr>
          <w:p w14:paraId="2C12D57B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14:paraId="69949956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14:paraId="04CB674A" w14:textId="286BB99C" w:rsidR="00391AF1" w:rsidRPr="005A07E3" w:rsidRDefault="00391AF1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14:paraId="0441D6B7" w14:textId="4698C251" w:rsidR="00391AF1" w:rsidRPr="005A07E3" w:rsidRDefault="00CF0171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               </w:t>
            </w:r>
            <w:proofErr w:type="gram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Бежта-против террора»</w:t>
            </w:r>
          </w:p>
        </w:tc>
        <w:tc>
          <w:tcPr>
            <w:tcW w:w="1276" w:type="dxa"/>
          </w:tcPr>
          <w:p w14:paraId="0A463CB5" w14:textId="221A4758" w:rsidR="00391AF1" w:rsidRPr="005A07E3" w:rsidRDefault="00CF0171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03.09.2023</w:t>
            </w:r>
          </w:p>
        </w:tc>
        <w:tc>
          <w:tcPr>
            <w:tcW w:w="1559" w:type="dxa"/>
          </w:tcPr>
          <w:p w14:paraId="43938F6B" w14:textId="219344BD" w:rsidR="00391AF1" w:rsidRPr="005A07E3" w:rsidRDefault="00CF0171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Бежтинский КМ</w:t>
            </w:r>
          </w:p>
        </w:tc>
        <w:tc>
          <w:tcPr>
            <w:tcW w:w="2380" w:type="dxa"/>
          </w:tcPr>
          <w:p w14:paraId="0EF1E766" w14:textId="6C483F6D" w:rsidR="00391AF1" w:rsidRPr="005A07E3" w:rsidRDefault="00463162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Шейхов Р.- заведующий музеем</w:t>
            </w:r>
          </w:p>
        </w:tc>
      </w:tr>
      <w:tr w:rsidR="00391AF1" w:rsidRPr="005A07E3" w14:paraId="0D4648A7" w14:textId="77777777" w:rsidTr="002F7685">
        <w:tc>
          <w:tcPr>
            <w:tcW w:w="1170" w:type="dxa"/>
          </w:tcPr>
          <w:p w14:paraId="440429B4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14:paraId="6EC0C1E5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14:paraId="73DB506B" w14:textId="2F0CADC3" w:rsidR="00391AF1" w:rsidRPr="005A07E3" w:rsidRDefault="00391AF1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14:paraId="0BB2072F" w14:textId="45095FEF" w:rsidR="00391AF1" w:rsidRPr="005A07E3" w:rsidRDefault="00D94218" w:rsidP="00D94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Час памяти «Обвиняется терроризм»</w:t>
            </w:r>
          </w:p>
        </w:tc>
        <w:tc>
          <w:tcPr>
            <w:tcW w:w="1276" w:type="dxa"/>
          </w:tcPr>
          <w:p w14:paraId="3FA91E2B" w14:textId="28CE201B" w:rsidR="00391AF1" w:rsidRPr="005A07E3" w:rsidRDefault="00D94218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03.09.2023</w:t>
            </w:r>
          </w:p>
        </w:tc>
        <w:tc>
          <w:tcPr>
            <w:tcW w:w="1559" w:type="dxa"/>
          </w:tcPr>
          <w:p w14:paraId="55F736DB" w14:textId="09F90838" w:rsidR="00391AF1" w:rsidRPr="005A07E3" w:rsidRDefault="00D94218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Бугленский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0800443B" w14:textId="36DB7612" w:rsidR="00391AF1" w:rsidRPr="005A07E3" w:rsidRDefault="00463162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Гаджиева Р.- заведующая музеем</w:t>
            </w:r>
          </w:p>
        </w:tc>
      </w:tr>
      <w:tr w:rsidR="00391AF1" w:rsidRPr="005A07E3" w14:paraId="1F1157F8" w14:textId="77777777" w:rsidTr="002F7685">
        <w:tc>
          <w:tcPr>
            <w:tcW w:w="1170" w:type="dxa"/>
          </w:tcPr>
          <w:p w14:paraId="53187D56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14:paraId="6D8D343D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14:paraId="5D1A0CDB" w14:textId="26915DAC" w:rsidR="00391AF1" w:rsidRPr="005A07E3" w:rsidRDefault="00391AF1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14:paraId="1922AF19" w14:textId="18958812" w:rsidR="00391AF1" w:rsidRPr="005A07E3" w:rsidRDefault="00887A90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Уроки мужества в </w:t>
            </w:r>
            <w:r w:rsidR="00B257D0" w:rsidRPr="005A07E3">
              <w:rPr>
                <w:rFonts w:ascii="Times New Roman" w:hAnsi="Times New Roman" w:cs="Times New Roman"/>
                <w:sz w:val="28"/>
                <w:szCs w:val="28"/>
              </w:rPr>
              <w:t>СОШ г. Буйнакска</w:t>
            </w:r>
          </w:p>
        </w:tc>
        <w:tc>
          <w:tcPr>
            <w:tcW w:w="1276" w:type="dxa"/>
          </w:tcPr>
          <w:p w14:paraId="4B6C21C6" w14:textId="3C35E8F9" w:rsidR="00391AF1" w:rsidRPr="005A07E3" w:rsidRDefault="00B257D0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14:paraId="0E587835" w14:textId="5CE96FC3" w:rsidR="00391AF1" w:rsidRPr="005A07E3" w:rsidRDefault="00B257D0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Музей Боевой славы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г.Буйнакск</w:t>
            </w:r>
            <w:proofErr w:type="spellEnd"/>
          </w:p>
        </w:tc>
        <w:tc>
          <w:tcPr>
            <w:tcW w:w="2380" w:type="dxa"/>
          </w:tcPr>
          <w:p w14:paraId="73084378" w14:textId="1C89B864" w:rsidR="00391AF1" w:rsidRPr="005A07E3" w:rsidRDefault="00463162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Магомедов З.А.- заведующий музеем</w:t>
            </w:r>
          </w:p>
        </w:tc>
      </w:tr>
      <w:tr w:rsidR="00391AF1" w:rsidRPr="005A07E3" w14:paraId="5348F51A" w14:textId="77777777" w:rsidTr="002F7685">
        <w:tc>
          <w:tcPr>
            <w:tcW w:w="1170" w:type="dxa"/>
          </w:tcPr>
          <w:p w14:paraId="18560EA3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14:paraId="387C49B9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14:paraId="13251520" w14:textId="1A6884EE" w:rsidR="00391AF1" w:rsidRPr="005A07E3" w:rsidRDefault="00391AF1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14:paraId="7A483BE9" w14:textId="77777777" w:rsidR="00391AF1" w:rsidRPr="005A07E3" w:rsidRDefault="00780873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Фотов</w:t>
            </w:r>
            <w:r w:rsidR="00410FDA" w:rsidRPr="005A07E3">
              <w:rPr>
                <w:rFonts w:ascii="Times New Roman" w:hAnsi="Times New Roman" w:cs="Times New Roman"/>
                <w:sz w:val="28"/>
                <w:szCs w:val="28"/>
              </w:rPr>
              <w:t>ыставка «Горький сентябрь Беслана».</w:t>
            </w:r>
          </w:p>
          <w:p w14:paraId="0EAABE4F" w14:textId="7A044D2A" w:rsidR="00780873" w:rsidRPr="005A07E3" w:rsidRDefault="00780873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Мероприятие «Трагедия не должна повториться»</w:t>
            </w:r>
          </w:p>
        </w:tc>
        <w:tc>
          <w:tcPr>
            <w:tcW w:w="1276" w:type="dxa"/>
          </w:tcPr>
          <w:p w14:paraId="10A83B14" w14:textId="19DF6ADD" w:rsidR="00391AF1" w:rsidRPr="005A07E3" w:rsidRDefault="00410FDA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14:paraId="20EF2890" w14:textId="3AF7C3A4" w:rsidR="00391AF1" w:rsidRPr="005A07E3" w:rsidRDefault="00410FDA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Гергебильский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11F3DBEE" w14:textId="4DE8609C" w:rsidR="00391AF1" w:rsidRPr="005A07E3" w:rsidRDefault="00463162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Гамзатова М.Г.- заведующая музеем</w:t>
            </w:r>
          </w:p>
        </w:tc>
      </w:tr>
      <w:tr w:rsidR="00391AF1" w:rsidRPr="005A07E3" w14:paraId="2D38FED8" w14:textId="77777777" w:rsidTr="002F7685">
        <w:tc>
          <w:tcPr>
            <w:tcW w:w="1170" w:type="dxa"/>
          </w:tcPr>
          <w:p w14:paraId="6C8204DE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14:paraId="5301AEF6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14:paraId="02A1E604" w14:textId="15BB7FB8" w:rsidR="00391AF1" w:rsidRPr="005A07E3" w:rsidRDefault="00391AF1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14:paraId="7919A1F1" w14:textId="77777777" w:rsidR="00391AF1" w:rsidRPr="005A07E3" w:rsidRDefault="00AF14B9" w:rsidP="00AF1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Беседа «Беслан – наша боль».</w:t>
            </w:r>
          </w:p>
          <w:p w14:paraId="7D3E097C" w14:textId="72206CE7" w:rsidR="00AF14B9" w:rsidRPr="005A07E3" w:rsidRDefault="00AF14B9" w:rsidP="00AF1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</w:tc>
        <w:tc>
          <w:tcPr>
            <w:tcW w:w="1276" w:type="dxa"/>
          </w:tcPr>
          <w:p w14:paraId="1801E858" w14:textId="3AA4E1C3" w:rsidR="00391AF1" w:rsidRPr="005A07E3" w:rsidRDefault="00AF14B9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03.09.2023</w:t>
            </w:r>
          </w:p>
        </w:tc>
        <w:tc>
          <w:tcPr>
            <w:tcW w:w="1559" w:type="dxa"/>
          </w:tcPr>
          <w:p w14:paraId="1C3B36FD" w14:textId="00EDBB81" w:rsidR="00391AF1" w:rsidRPr="005A07E3" w:rsidRDefault="00AF14B9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Гимринский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26B9492D" w14:textId="645F8971" w:rsidR="00391AF1" w:rsidRPr="005A07E3" w:rsidRDefault="00463162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Абдуллаев М.М.- заведующий музеем</w:t>
            </w:r>
          </w:p>
        </w:tc>
      </w:tr>
      <w:tr w:rsidR="00391AF1" w:rsidRPr="005A07E3" w14:paraId="20551F22" w14:textId="77777777" w:rsidTr="002F7685">
        <w:tc>
          <w:tcPr>
            <w:tcW w:w="1170" w:type="dxa"/>
          </w:tcPr>
          <w:p w14:paraId="0951F8EA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14:paraId="28C6DCEF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14:paraId="701691F1" w14:textId="1859963E" w:rsidR="00391AF1" w:rsidRPr="005A07E3" w:rsidRDefault="00391AF1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4"/>
          </w:tcPr>
          <w:p w14:paraId="1A004BEA" w14:textId="1BAD9633" w:rsidR="000C0165" w:rsidRPr="005A07E3" w:rsidRDefault="000C0165" w:rsidP="000C0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Фотовыставка «Мир без террора»</w:t>
            </w:r>
          </w:p>
          <w:p w14:paraId="38DB8351" w14:textId="77777777" w:rsidR="00391AF1" w:rsidRPr="005A07E3" w:rsidRDefault="000C0165" w:rsidP="000C0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Гонодинской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СОШ .</w:t>
            </w:r>
            <w:proofErr w:type="gramEnd"/>
          </w:p>
          <w:p w14:paraId="3C356A53" w14:textId="1BBFB164" w:rsidR="000C0165" w:rsidRPr="005A07E3" w:rsidRDefault="000C0165" w:rsidP="000C0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Урок мужества «Россия против террора!», ко дню солидарности в борьбе с терроризмом.</w:t>
            </w:r>
          </w:p>
        </w:tc>
        <w:tc>
          <w:tcPr>
            <w:tcW w:w="1276" w:type="dxa"/>
          </w:tcPr>
          <w:p w14:paraId="2CE9B194" w14:textId="36145F9D" w:rsidR="00391AF1" w:rsidRPr="005A07E3" w:rsidRDefault="000C0165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02-09.09.2023</w:t>
            </w:r>
          </w:p>
        </w:tc>
        <w:tc>
          <w:tcPr>
            <w:tcW w:w="1559" w:type="dxa"/>
          </w:tcPr>
          <w:p w14:paraId="1C4E4B51" w14:textId="14C23D2A" w:rsidR="00391AF1" w:rsidRPr="005A07E3" w:rsidRDefault="000C0165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Гонодинский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02AC2005" w14:textId="3D635BB7" w:rsidR="00391AF1" w:rsidRPr="005A07E3" w:rsidRDefault="00463162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Юсупова С.Г.- заведующая музеем</w:t>
            </w:r>
          </w:p>
        </w:tc>
      </w:tr>
      <w:tr w:rsidR="00391AF1" w:rsidRPr="005A07E3" w14:paraId="6BDB3180" w14:textId="77777777" w:rsidTr="002F7685">
        <w:tc>
          <w:tcPr>
            <w:tcW w:w="1170" w:type="dxa"/>
          </w:tcPr>
          <w:p w14:paraId="0CB8BC2A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14:paraId="26175CCB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4"/>
          </w:tcPr>
          <w:p w14:paraId="694FA0CD" w14:textId="61BBDEB4" w:rsidR="00391AF1" w:rsidRPr="005A07E3" w:rsidRDefault="00391AF1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5" w:type="dxa"/>
            <w:gridSpan w:val="3"/>
          </w:tcPr>
          <w:p w14:paraId="6CFAD2F5" w14:textId="77777777" w:rsidR="00F96B54" w:rsidRPr="005A07E3" w:rsidRDefault="00F96B54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</w:t>
            </w:r>
          </w:p>
          <w:p w14:paraId="5EBF342D" w14:textId="34459891" w:rsidR="00391AF1" w:rsidRPr="005A07E3" w:rsidRDefault="00F96B54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фильма «Герои из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Гонода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» (Совместный проект НМ РД и РГВК «Дагестан»)</w:t>
            </w:r>
          </w:p>
        </w:tc>
        <w:tc>
          <w:tcPr>
            <w:tcW w:w="1276" w:type="dxa"/>
          </w:tcPr>
          <w:p w14:paraId="2ED8B622" w14:textId="0F19E86C" w:rsidR="00391AF1" w:rsidRPr="005A07E3" w:rsidRDefault="00F96B54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30.09.2023.</w:t>
            </w:r>
          </w:p>
        </w:tc>
        <w:tc>
          <w:tcPr>
            <w:tcW w:w="1559" w:type="dxa"/>
          </w:tcPr>
          <w:p w14:paraId="4AD01223" w14:textId="5F9FB2BE" w:rsidR="00391AF1" w:rsidRPr="005A07E3" w:rsidRDefault="00F96B54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Гонодинский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2B54B61D" w14:textId="67A8F001" w:rsidR="00391AF1" w:rsidRPr="005A07E3" w:rsidRDefault="00463162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Юсупова С.Г.- заведующая музеем</w:t>
            </w:r>
          </w:p>
        </w:tc>
      </w:tr>
      <w:tr w:rsidR="00391AF1" w:rsidRPr="005A07E3" w14:paraId="76D5C6CB" w14:textId="77777777" w:rsidTr="002F7685">
        <w:tc>
          <w:tcPr>
            <w:tcW w:w="1170" w:type="dxa"/>
          </w:tcPr>
          <w:p w14:paraId="53958F65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14:paraId="2BAAFFA4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4"/>
          </w:tcPr>
          <w:p w14:paraId="5A1E0A46" w14:textId="6A8BCFBE" w:rsidR="00391AF1" w:rsidRPr="005A07E3" w:rsidRDefault="00391AF1" w:rsidP="00257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5" w:type="dxa"/>
            <w:gridSpan w:val="3"/>
          </w:tcPr>
          <w:p w14:paraId="0D9EA6B3" w14:textId="34D5A940" w:rsidR="00391AF1" w:rsidRPr="005A07E3" w:rsidRDefault="00B960B4" w:rsidP="00257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Фотовыставка, лекция «Мы против террора»</w:t>
            </w:r>
          </w:p>
        </w:tc>
        <w:tc>
          <w:tcPr>
            <w:tcW w:w="1276" w:type="dxa"/>
          </w:tcPr>
          <w:p w14:paraId="4D7CF526" w14:textId="580F44BD" w:rsidR="00391AF1" w:rsidRPr="005A07E3" w:rsidRDefault="00B960B4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03.09.2023</w:t>
            </w:r>
          </w:p>
        </w:tc>
        <w:tc>
          <w:tcPr>
            <w:tcW w:w="1559" w:type="dxa"/>
          </w:tcPr>
          <w:p w14:paraId="4DD584DA" w14:textId="11CF545A" w:rsidR="00391AF1" w:rsidRPr="005A07E3" w:rsidRDefault="00B960B4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Губденский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13567511" w14:textId="0A68D7CF" w:rsidR="00391AF1" w:rsidRPr="005A07E3" w:rsidRDefault="00463162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Гамзатов Г.- заведующий музеем</w:t>
            </w:r>
          </w:p>
        </w:tc>
      </w:tr>
      <w:tr w:rsidR="00391AF1" w:rsidRPr="005A07E3" w14:paraId="0C1B0A0A" w14:textId="77777777" w:rsidTr="002F7685">
        <w:tc>
          <w:tcPr>
            <w:tcW w:w="1170" w:type="dxa"/>
          </w:tcPr>
          <w:p w14:paraId="61A1D25C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14:paraId="180FED1D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4"/>
          </w:tcPr>
          <w:p w14:paraId="36083545" w14:textId="7ED05BE8" w:rsidR="00391AF1" w:rsidRPr="005A07E3" w:rsidRDefault="00391AF1" w:rsidP="00257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5" w:type="dxa"/>
            <w:gridSpan w:val="3"/>
          </w:tcPr>
          <w:p w14:paraId="45B30355" w14:textId="034BEF53" w:rsidR="00391AF1" w:rsidRPr="005A07E3" w:rsidRDefault="00F35750" w:rsidP="00257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Фотовыставка и лекция «Нет террору», посвященная Дню солидарности в борьбе с терроризмом</w:t>
            </w:r>
          </w:p>
        </w:tc>
        <w:tc>
          <w:tcPr>
            <w:tcW w:w="1276" w:type="dxa"/>
          </w:tcPr>
          <w:p w14:paraId="73F079B2" w14:textId="5070D663" w:rsidR="00391AF1" w:rsidRPr="005A07E3" w:rsidRDefault="00F35750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03.09.2023</w:t>
            </w:r>
          </w:p>
        </w:tc>
        <w:tc>
          <w:tcPr>
            <w:tcW w:w="1559" w:type="dxa"/>
          </w:tcPr>
          <w:p w14:paraId="6B799580" w14:textId="333FDD36" w:rsidR="00391AF1" w:rsidRPr="005A07E3" w:rsidRDefault="00F35750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Гунибский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326948CF" w14:textId="705C9EE0" w:rsidR="00391AF1" w:rsidRPr="005A07E3" w:rsidRDefault="00463162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Алискандиева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П.Х.- заведующая музеем</w:t>
            </w:r>
          </w:p>
        </w:tc>
      </w:tr>
      <w:tr w:rsidR="00391AF1" w:rsidRPr="005A07E3" w14:paraId="765BB5D6" w14:textId="77777777" w:rsidTr="002F7685">
        <w:tc>
          <w:tcPr>
            <w:tcW w:w="1170" w:type="dxa"/>
          </w:tcPr>
          <w:p w14:paraId="44B11432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14:paraId="58608C1E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4"/>
          </w:tcPr>
          <w:p w14:paraId="0AEC3F75" w14:textId="5E913430" w:rsidR="00391AF1" w:rsidRPr="005A07E3" w:rsidRDefault="00391AF1" w:rsidP="00257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5" w:type="dxa"/>
            <w:gridSpan w:val="3"/>
          </w:tcPr>
          <w:p w14:paraId="231AABA2" w14:textId="638D3D57" w:rsidR="00391AF1" w:rsidRPr="005A07E3" w:rsidRDefault="00883463" w:rsidP="00257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Урок в музее «Терроризм не имеет границ»</w:t>
            </w:r>
          </w:p>
        </w:tc>
        <w:tc>
          <w:tcPr>
            <w:tcW w:w="1276" w:type="dxa"/>
          </w:tcPr>
          <w:p w14:paraId="244B15D7" w14:textId="3F9252A9" w:rsidR="00391AF1" w:rsidRPr="005A07E3" w:rsidRDefault="00883463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07.09.2023</w:t>
            </w:r>
          </w:p>
        </w:tc>
        <w:tc>
          <w:tcPr>
            <w:tcW w:w="1559" w:type="dxa"/>
          </w:tcPr>
          <w:p w14:paraId="6F91A4A1" w14:textId="50587203" w:rsidR="00391AF1" w:rsidRPr="005A07E3" w:rsidRDefault="00883463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Дагогнинский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ИКМ</w:t>
            </w:r>
          </w:p>
        </w:tc>
        <w:tc>
          <w:tcPr>
            <w:tcW w:w="2380" w:type="dxa"/>
          </w:tcPr>
          <w:p w14:paraId="4165B84A" w14:textId="59D95F41" w:rsidR="00391AF1" w:rsidRPr="005A07E3" w:rsidRDefault="00463162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Нурахмедова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Н.Р.- заведующая музеем</w:t>
            </w:r>
          </w:p>
        </w:tc>
      </w:tr>
      <w:tr w:rsidR="00391AF1" w:rsidRPr="005A07E3" w14:paraId="3A39165C" w14:textId="77777777" w:rsidTr="002F7685">
        <w:tc>
          <w:tcPr>
            <w:tcW w:w="1170" w:type="dxa"/>
          </w:tcPr>
          <w:p w14:paraId="154F4A47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14:paraId="1DE154EB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4"/>
          </w:tcPr>
          <w:p w14:paraId="68838E04" w14:textId="29D4AF10" w:rsidR="00391AF1" w:rsidRPr="005A07E3" w:rsidRDefault="00391AF1" w:rsidP="00257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5" w:type="dxa"/>
            <w:gridSpan w:val="3"/>
          </w:tcPr>
          <w:p w14:paraId="66E67FB3" w14:textId="496C637C" w:rsidR="00391AF1" w:rsidRPr="005A07E3" w:rsidRDefault="00E5636B" w:rsidP="00E5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Час памяти “Это страшное слово - террор" ко Дню солидарности в борьбе с терроризмом</w:t>
            </w:r>
          </w:p>
        </w:tc>
        <w:tc>
          <w:tcPr>
            <w:tcW w:w="1276" w:type="dxa"/>
          </w:tcPr>
          <w:p w14:paraId="19EC16B5" w14:textId="431B3D66" w:rsidR="00391AF1" w:rsidRPr="005A07E3" w:rsidRDefault="00E5636B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03.09.2023</w:t>
            </w:r>
          </w:p>
        </w:tc>
        <w:tc>
          <w:tcPr>
            <w:tcW w:w="1559" w:type="dxa"/>
          </w:tcPr>
          <w:p w14:paraId="112FDCC6" w14:textId="0E0AA519" w:rsidR="00391AF1" w:rsidRPr="005A07E3" w:rsidRDefault="00E5636B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Какашуринский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74354230" w14:textId="44517E05" w:rsidR="00391AF1" w:rsidRPr="005A07E3" w:rsidRDefault="00463162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Насрутдинова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А.- заведующая музеем</w:t>
            </w:r>
          </w:p>
        </w:tc>
      </w:tr>
      <w:tr w:rsidR="00391AF1" w:rsidRPr="005A07E3" w14:paraId="731065F8" w14:textId="77777777" w:rsidTr="002F7685">
        <w:tc>
          <w:tcPr>
            <w:tcW w:w="1170" w:type="dxa"/>
          </w:tcPr>
          <w:p w14:paraId="674B4DE6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14:paraId="4EF84FF0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4"/>
          </w:tcPr>
          <w:p w14:paraId="271F8CCC" w14:textId="1E2965A6" w:rsidR="00391AF1" w:rsidRPr="005A07E3" w:rsidRDefault="00391AF1" w:rsidP="00257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5" w:type="dxa"/>
            <w:gridSpan w:val="3"/>
          </w:tcPr>
          <w:p w14:paraId="49CBC3AC" w14:textId="60BF4E20" w:rsidR="00391AF1" w:rsidRPr="005A07E3" w:rsidRDefault="003751EB" w:rsidP="00257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Акция «Мы против террора»</w:t>
            </w:r>
          </w:p>
        </w:tc>
        <w:tc>
          <w:tcPr>
            <w:tcW w:w="1276" w:type="dxa"/>
          </w:tcPr>
          <w:p w14:paraId="00692316" w14:textId="6679E0FF" w:rsidR="00391AF1" w:rsidRPr="005A07E3" w:rsidRDefault="003751EB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03.09.2023.</w:t>
            </w:r>
          </w:p>
        </w:tc>
        <w:tc>
          <w:tcPr>
            <w:tcW w:w="1559" w:type="dxa"/>
          </w:tcPr>
          <w:p w14:paraId="5C73C693" w14:textId="3AF8C0A0" w:rsidR="00391AF1" w:rsidRPr="005A07E3" w:rsidRDefault="003751EB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Карабудахкентский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ИКМ</w:t>
            </w:r>
          </w:p>
        </w:tc>
        <w:tc>
          <w:tcPr>
            <w:tcW w:w="2380" w:type="dxa"/>
          </w:tcPr>
          <w:p w14:paraId="6095EF76" w14:textId="77113D90" w:rsidR="00391AF1" w:rsidRPr="005A07E3" w:rsidRDefault="00463162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Алиева Х.- заведующая музеем</w:t>
            </w:r>
          </w:p>
        </w:tc>
      </w:tr>
      <w:tr w:rsidR="00391AF1" w:rsidRPr="005A07E3" w14:paraId="521C5E41" w14:textId="77777777" w:rsidTr="002F7685">
        <w:tc>
          <w:tcPr>
            <w:tcW w:w="1170" w:type="dxa"/>
          </w:tcPr>
          <w:p w14:paraId="0EAB9E28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14:paraId="68DF147C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4"/>
          </w:tcPr>
          <w:p w14:paraId="5121BC7A" w14:textId="15A7CE4E" w:rsidR="00391AF1" w:rsidRPr="005A07E3" w:rsidRDefault="00391AF1" w:rsidP="00257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5" w:type="dxa"/>
            <w:gridSpan w:val="3"/>
          </w:tcPr>
          <w:p w14:paraId="38694998" w14:textId="1D172944" w:rsidR="00391AF1" w:rsidRPr="005A07E3" w:rsidRDefault="0039010A" w:rsidP="00257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Мероприятие Антитеррористическое мероприятие: "Город ангелов"</w:t>
            </w:r>
          </w:p>
        </w:tc>
        <w:tc>
          <w:tcPr>
            <w:tcW w:w="1276" w:type="dxa"/>
          </w:tcPr>
          <w:p w14:paraId="16486F96" w14:textId="0C249734" w:rsidR="00391AF1" w:rsidRPr="005A07E3" w:rsidRDefault="00625E25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559" w:type="dxa"/>
          </w:tcPr>
          <w:p w14:paraId="73ED8A1B" w14:textId="0AF5E06A" w:rsidR="00391AF1" w:rsidRPr="005A07E3" w:rsidRDefault="0039010A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ИКМ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им.П.Багоатиона</w:t>
            </w:r>
            <w:proofErr w:type="spellEnd"/>
          </w:p>
        </w:tc>
        <w:tc>
          <w:tcPr>
            <w:tcW w:w="2380" w:type="dxa"/>
          </w:tcPr>
          <w:p w14:paraId="7AD82BFC" w14:textId="5854FE7E" w:rsidR="00391AF1" w:rsidRPr="005A07E3" w:rsidRDefault="00463162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Мстиславская Л.А.- заведующая музеем</w:t>
            </w:r>
          </w:p>
        </w:tc>
      </w:tr>
      <w:tr w:rsidR="00391AF1" w:rsidRPr="005A07E3" w14:paraId="0F3E3517" w14:textId="77777777" w:rsidTr="002F7685">
        <w:tc>
          <w:tcPr>
            <w:tcW w:w="1170" w:type="dxa"/>
          </w:tcPr>
          <w:p w14:paraId="789FA12C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14:paraId="1EF71F61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4"/>
          </w:tcPr>
          <w:p w14:paraId="097B9299" w14:textId="67079619" w:rsidR="00391AF1" w:rsidRPr="005A07E3" w:rsidRDefault="00391AF1" w:rsidP="00257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5" w:type="dxa"/>
            <w:gridSpan w:val="3"/>
          </w:tcPr>
          <w:p w14:paraId="6F1180CE" w14:textId="006C13EE" w:rsidR="00391AF1" w:rsidRPr="005A07E3" w:rsidRDefault="002A70F1" w:rsidP="00257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gramStart"/>
            <w:r w:rsidR="00E93EE3" w:rsidRPr="005A07E3">
              <w:rPr>
                <w:rFonts w:ascii="Times New Roman" w:hAnsi="Times New Roman" w:cs="Times New Roman"/>
                <w:sz w:val="28"/>
                <w:szCs w:val="28"/>
              </w:rPr>
              <w:t>« Мы</w:t>
            </w:r>
            <w:proofErr w:type="gramEnd"/>
            <w:r w:rsidR="00E93EE3"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против терроризма и экстремизма».                  </w:t>
            </w:r>
          </w:p>
        </w:tc>
        <w:tc>
          <w:tcPr>
            <w:tcW w:w="1276" w:type="dxa"/>
          </w:tcPr>
          <w:p w14:paraId="64B3C08F" w14:textId="4B88A6A9" w:rsidR="00391AF1" w:rsidRPr="005A07E3" w:rsidRDefault="00E93EE3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03.09.2023</w:t>
            </w:r>
          </w:p>
        </w:tc>
        <w:tc>
          <w:tcPr>
            <w:tcW w:w="1559" w:type="dxa"/>
          </w:tcPr>
          <w:p w14:paraId="5EEF2B01" w14:textId="74B9C4F5" w:rsidR="00391AF1" w:rsidRPr="005A07E3" w:rsidRDefault="00E93EE3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Кумухский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ИКМ</w:t>
            </w:r>
          </w:p>
        </w:tc>
        <w:tc>
          <w:tcPr>
            <w:tcW w:w="2380" w:type="dxa"/>
          </w:tcPr>
          <w:p w14:paraId="1851A546" w14:textId="50C8D610" w:rsidR="00391AF1" w:rsidRPr="005A07E3" w:rsidRDefault="00463162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Макаева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А.Ш.- заведующая музеем</w:t>
            </w:r>
          </w:p>
        </w:tc>
      </w:tr>
      <w:tr w:rsidR="00391AF1" w:rsidRPr="005A07E3" w14:paraId="0A7EE83C" w14:textId="77777777" w:rsidTr="002F7685">
        <w:tc>
          <w:tcPr>
            <w:tcW w:w="1170" w:type="dxa"/>
          </w:tcPr>
          <w:p w14:paraId="4A405072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14:paraId="205B1270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4"/>
          </w:tcPr>
          <w:p w14:paraId="60DF112D" w14:textId="25E342E0" w:rsidR="00391AF1" w:rsidRPr="005A07E3" w:rsidRDefault="00391AF1" w:rsidP="00257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5" w:type="dxa"/>
            <w:gridSpan w:val="3"/>
          </w:tcPr>
          <w:p w14:paraId="18802C43" w14:textId="0CA37969" w:rsidR="00391AF1" w:rsidRPr="005A07E3" w:rsidRDefault="00186C37" w:rsidP="00257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Беседа «Терроризм – угроза обществу!»</w:t>
            </w:r>
          </w:p>
        </w:tc>
        <w:tc>
          <w:tcPr>
            <w:tcW w:w="1276" w:type="dxa"/>
          </w:tcPr>
          <w:p w14:paraId="68A2D7EB" w14:textId="38CADD46" w:rsidR="00391AF1" w:rsidRPr="005A07E3" w:rsidRDefault="00186C37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03.09.2023</w:t>
            </w:r>
          </w:p>
        </w:tc>
        <w:tc>
          <w:tcPr>
            <w:tcW w:w="1559" w:type="dxa"/>
          </w:tcPr>
          <w:p w14:paraId="4A4233C7" w14:textId="33D6EA14" w:rsidR="00391AF1" w:rsidRPr="005A07E3" w:rsidRDefault="00186C37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Курахский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ИКМ</w:t>
            </w:r>
          </w:p>
        </w:tc>
        <w:tc>
          <w:tcPr>
            <w:tcW w:w="2380" w:type="dxa"/>
          </w:tcPr>
          <w:p w14:paraId="68C9383A" w14:textId="6D7D2D08" w:rsidR="00391AF1" w:rsidRPr="005A07E3" w:rsidRDefault="00463162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Бабаева Х.- заведующая музеем</w:t>
            </w:r>
          </w:p>
        </w:tc>
      </w:tr>
      <w:tr w:rsidR="00391AF1" w:rsidRPr="005A07E3" w14:paraId="23BD7940" w14:textId="77777777" w:rsidTr="002F7685">
        <w:tc>
          <w:tcPr>
            <w:tcW w:w="1170" w:type="dxa"/>
          </w:tcPr>
          <w:p w14:paraId="64C4A188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14:paraId="6675C9ED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4"/>
          </w:tcPr>
          <w:p w14:paraId="4FD07C09" w14:textId="291448D9" w:rsidR="00391AF1" w:rsidRPr="005A07E3" w:rsidRDefault="00391AF1" w:rsidP="00257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5" w:type="dxa"/>
            <w:gridSpan w:val="3"/>
          </w:tcPr>
          <w:p w14:paraId="4F53E85F" w14:textId="6160102E" w:rsidR="00C07A93" w:rsidRPr="005A07E3" w:rsidRDefault="00C07A93" w:rsidP="00257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Выставка ко Дню солидарности в борьбе с терроризмом,</w:t>
            </w:r>
          </w:p>
          <w:p w14:paraId="408434A5" w14:textId="613BD47F" w:rsidR="00391AF1" w:rsidRPr="005A07E3" w:rsidRDefault="00C07A93" w:rsidP="00257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Урок мужества «Герои-юбиляры» к 70–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Героя России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Арзулума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Ильясова (02.09.1953-15.01.2005гг.).</w:t>
            </w:r>
          </w:p>
          <w:p w14:paraId="3938C45E" w14:textId="5E8905F0" w:rsidR="00C07A93" w:rsidRPr="005A07E3" w:rsidRDefault="00C07A93" w:rsidP="00257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"Вечно в строю". Тематическая лекция. Кинопоказ</w:t>
            </w:r>
          </w:p>
        </w:tc>
        <w:tc>
          <w:tcPr>
            <w:tcW w:w="1276" w:type="dxa"/>
          </w:tcPr>
          <w:p w14:paraId="0C33578A" w14:textId="7EFBEBC5" w:rsidR="00391AF1" w:rsidRPr="005A07E3" w:rsidRDefault="00C07A93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03.09.2023</w:t>
            </w:r>
          </w:p>
        </w:tc>
        <w:tc>
          <w:tcPr>
            <w:tcW w:w="1559" w:type="dxa"/>
          </w:tcPr>
          <w:p w14:paraId="28B1FCAF" w14:textId="49865860" w:rsidR="00391AF1" w:rsidRPr="005A07E3" w:rsidRDefault="00C07A93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Музей боевой славы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им.В.Макаровой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г.Махачкала</w:t>
            </w:r>
            <w:proofErr w:type="spellEnd"/>
          </w:p>
        </w:tc>
        <w:tc>
          <w:tcPr>
            <w:tcW w:w="2380" w:type="dxa"/>
          </w:tcPr>
          <w:p w14:paraId="4F379E37" w14:textId="08F4157B" w:rsidR="00391AF1" w:rsidRPr="005A07E3" w:rsidRDefault="00463162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Сагидова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Д.А.- заведующая музеем</w:t>
            </w:r>
          </w:p>
        </w:tc>
      </w:tr>
      <w:tr w:rsidR="00391AF1" w:rsidRPr="005A07E3" w14:paraId="399A8EE1" w14:textId="77777777" w:rsidTr="002F7685">
        <w:tc>
          <w:tcPr>
            <w:tcW w:w="1170" w:type="dxa"/>
          </w:tcPr>
          <w:p w14:paraId="10D52B93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14:paraId="5CF55E39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4"/>
          </w:tcPr>
          <w:p w14:paraId="4C2C96E9" w14:textId="24AAF433" w:rsidR="00391AF1" w:rsidRPr="005A07E3" w:rsidRDefault="00391AF1" w:rsidP="00257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5" w:type="dxa"/>
            <w:gridSpan w:val="3"/>
          </w:tcPr>
          <w:p w14:paraId="556C8640" w14:textId="426E0965" w:rsidR="00391AF1" w:rsidRPr="005A07E3" w:rsidRDefault="006059D4" w:rsidP="00257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Час памяти «Имя трагедии- Беслан».</w:t>
            </w:r>
          </w:p>
        </w:tc>
        <w:tc>
          <w:tcPr>
            <w:tcW w:w="1276" w:type="dxa"/>
          </w:tcPr>
          <w:p w14:paraId="65A63931" w14:textId="6E7CE771" w:rsidR="00391AF1" w:rsidRPr="005A07E3" w:rsidRDefault="006059D4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02.09.2023</w:t>
            </w:r>
          </w:p>
        </w:tc>
        <w:tc>
          <w:tcPr>
            <w:tcW w:w="1559" w:type="dxa"/>
          </w:tcPr>
          <w:p w14:paraId="34ECF0C2" w14:textId="729D7D3F" w:rsidR="00391AF1" w:rsidRPr="005A07E3" w:rsidRDefault="006059D4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Н.Дженгутайский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00DD01CC" w14:textId="12443119" w:rsidR="00391AF1" w:rsidRPr="005A07E3" w:rsidRDefault="004167FB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Магомаева С.И.- заведующая музеем</w:t>
            </w:r>
          </w:p>
        </w:tc>
      </w:tr>
      <w:tr w:rsidR="00391AF1" w:rsidRPr="005A07E3" w14:paraId="35D94ADC" w14:textId="77777777" w:rsidTr="002F7685">
        <w:tc>
          <w:tcPr>
            <w:tcW w:w="1170" w:type="dxa"/>
          </w:tcPr>
          <w:p w14:paraId="19F37053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14:paraId="2B28E89C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4"/>
          </w:tcPr>
          <w:p w14:paraId="5B7074F3" w14:textId="0431B4C7" w:rsidR="00391AF1" w:rsidRPr="005A07E3" w:rsidRDefault="00391AF1" w:rsidP="005E2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5" w:type="dxa"/>
            <w:gridSpan w:val="3"/>
          </w:tcPr>
          <w:p w14:paraId="0B0B963C" w14:textId="182873B0" w:rsidR="00391AF1" w:rsidRPr="005A07E3" w:rsidRDefault="00C10DB5" w:rsidP="005E2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«Мы обязаны знать и помнить» </w:t>
            </w:r>
          </w:p>
        </w:tc>
        <w:tc>
          <w:tcPr>
            <w:tcW w:w="1276" w:type="dxa"/>
          </w:tcPr>
          <w:p w14:paraId="044364AC" w14:textId="1FC8FAC7" w:rsidR="00391AF1" w:rsidRPr="005A07E3" w:rsidRDefault="00644E81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03.09.2023</w:t>
            </w:r>
          </w:p>
        </w:tc>
        <w:tc>
          <w:tcPr>
            <w:tcW w:w="1559" w:type="dxa"/>
          </w:tcPr>
          <w:p w14:paraId="2879DE85" w14:textId="011FEEB2" w:rsidR="00391AF1" w:rsidRPr="005A07E3" w:rsidRDefault="00644E81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Ногайский ИКМ</w:t>
            </w:r>
          </w:p>
        </w:tc>
        <w:tc>
          <w:tcPr>
            <w:tcW w:w="2380" w:type="dxa"/>
          </w:tcPr>
          <w:p w14:paraId="665A6B75" w14:textId="139E0E46" w:rsidR="00391AF1" w:rsidRPr="005A07E3" w:rsidRDefault="004167FB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Бальгишиев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К.- заведующий музеем</w:t>
            </w:r>
          </w:p>
        </w:tc>
      </w:tr>
      <w:tr w:rsidR="00391AF1" w:rsidRPr="005A07E3" w14:paraId="084B9759" w14:textId="77777777" w:rsidTr="002F7685">
        <w:tc>
          <w:tcPr>
            <w:tcW w:w="1170" w:type="dxa"/>
          </w:tcPr>
          <w:p w14:paraId="14A59F64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14:paraId="30E06FF5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4"/>
          </w:tcPr>
          <w:p w14:paraId="2D33DF6C" w14:textId="1410E78D" w:rsidR="00391AF1" w:rsidRPr="005A07E3" w:rsidRDefault="00391AF1" w:rsidP="005E2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5" w:type="dxa"/>
            <w:gridSpan w:val="3"/>
          </w:tcPr>
          <w:p w14:paraId="00F9BA9F" w14:textId="16749923" w:rsidR="00391AF1" w:rsidRPr="005A07E3" w:rsidRDefault="00087374" w:rsidP="005E2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Беседа ко Дню солидарности в борьбе с терроризмом.</w:t>
            </w:r>
          </w:p>
        </w:tc>
        <w:tc>
          <w:tcPr>
            <w:tcW w:w="1276" w:type="dxa"/>
          </w:tcPr>
          <w:p w14:paraId="3A0F0EC6" w14:textId="507AD817" w:rsidR="00391AF1" w:rsidRPr="005A07E3" w:rsidRDefault="00087374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03.09.2023</w:t>
            </w:r>
          </w:p>
        </w:tc>
        <w:tc>
          <w:tcPr>
            <w:tcW w:w="1559" w:type="dxa"/>
          </w:tcPr>
          <w:p w14:paraId="6EB681EA" w14:textId="79C714E7" w:rsidR="00391AF1" w:rsidRPr="005A07E3" w:rsidRDefault="00087374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Музей истории рыбной промышленности</w:t>
            </w:r>
          </w:p>
        </w:tc>
        <w:tc>
          <w:tcPr>
            <w:tcW w:w="2380" w:type="dxa"/>
          </w:tcPr>
          <w:p w14:paraId="6AA2F2DA" w14:textId="1C58DFFE" w:rsidR="00391AF1" w:rsidRPr="005A07E3" w:rsidRDefault="004167FB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Аминова С.- заведующая музеем</w:t>
            </w:r>
          </w:p>
        </w:tc>
      </w:tr>
      <w:tr w:rsidR="00391AF1" w:rsidRPr="005A07E3" w14:paraId="31D12C38" w14:textId="77777777" w:rsidTr="002F7685">
        <w:tc>
          <w:tcPr>
            <w:tcW w:w="1170" w:type="dxa"/>
          </w:tcPr>
          <w:p w14:paraId="3FC2FAF7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14:paraId="3622BD0F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4"/>
          </w:tcPr>
          <w:p w14:paraId="6DBBAE6E" w14:textId="5F2A7EDD" w:rsidR="00391AF1" w:rsidRPr="005A07E3" w:rsidRDefault="00391AF1" w:rsidP="005E2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5" w:type="dxa"/>
            <w:gridSpan w:val="3"/>
          </w:tcPr>
          <w:p w14:paraId="5879947A" w14:textId="61E418D5" w:rsidR="00391AF1" w:rsidRPr="005A07E3" w:rsidRDefault="00A92D95" w:rsidP="005E2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Открытый урок «Трагедия в Беслане»,</w:t>
            </w:r>
          </w:p>
        </w:tc>
        <w:tc>
          <w:tcPr>
            <w:tcW w:w="1276" w:type="dxa"/>
          </w:tcPr>
          <w:p w14:paraId="541FA4D3" w14:textId="1489520C" w:rsidR="00391AF1" w:rsidRPr="005A07E3" w:rsidRDefault="00A92D95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02.09.2023</w:t>
            </w:r>
          </w:p>
        </w:tc>
        <w:tc>
          <w:tcPr>
            <w:tcW w:w="1559" w:type="dxa"/>
          </w:tcPr>
          <w:p w14:paraId="5D031E06" w14:textId="6C7BFC78" w:rsidR="00391AF1" w:rsidRPr="005A07E3" w:rsidRDefault="00A92D95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Сулевкентский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5BA3B12F" w14:textId="29DE611F" w:rsidR="00391AF1" w:rsidRPr="005A07E3" w:rsidRDefault="004167FB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Абдуллаева Д.М.- заведующая музеем</w:t>
            </w:r>
          </w:p>
        </w:tc>
      </w:tr>
      <w:tr w:rsidR="00391AF1" w:rsidRPr="005A07E3" w14:paraId="288F4CF9" w14:textId="77777777" w:rsidTr="002F7685">
        <w:tc>
          <w:tcPr>
            <w:tcW w:w="1170" w:type="dxa"/>
          </w:tcPr>
          <w:p w14:paraId="4BF244BA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14:paraId="284364CB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4"/>
          </w:tcPr>
          <w:p w14:paraId="3C7E95B0" w14:textId="6B1F3372" w:rsidR="00391AF1" w:rsidRPr="005A07E3" w:rsidRDefault="00391AF1" w:rsidP="005E2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5" w:type="dxa"/>
            <w:gridSpan w:val="3"/>
          </w:tcPr>
          <w:p w14:paraId="6B3B3648" w14:textId="5F5CD0E9" w:rsidR="00391AF1" w:rsidRPr="005A07E3" w:rsidRDefault="007A50AC" w:rsidP="005E2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Фотовыставка  «</w:t>
            </w:r>
            <w:proofErr w:type="gram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Терроризму нет»</w:t>
            </w:r>
          </w:p>
        </w:tc>
        <w:tc>
          <w:tcPr>
            <w:tcW w:w="1276" w:type="dxa"/>
          </w:tcPr>
          <w:p w14:paraId="5F4167E3" w14:textId="1D0EB502" w:rsidR="00391AF1" w:rsidRPr="005A07E3" w:rsidRDefault="007A50AC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02.09.2023</w:t>
            </w:r>
          </w:p>
        </w:tc>
        <w:tc>
          <w:tcPr>
            <w:tcW w:w="1559" w:type="dxa"/>
          </w:tcPr>
          <w:p w14:paraId="6B3B5F55" w14:textId="52E2932D" w:rsidR="00391AF1" w:rsidRPr="005A07E3" w:rsidRDefault="007A50AC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Уркарахский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5FC520FC" w14:textId="5AC104A1" w:rsidR="00391AF1" w:rsidRPr="005A07E3" w:rsidRDefault="004167FB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Разаков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И.А.- заведующий музеем</w:t>
            </w:r>
          </w:p>
        </w:tc>
      </w:tr>
      <w:tr w:rsidR="00391AF1" w:rsidRPr="005A07E3" w14:paraId="63D7F347" w14:textId="77777777" w:rsidTr="002F7685">
        <w:tc>
          <w:tcPr>
            <w:tcW w:w="1170" w:type="dxa"/>
          </w:tcPr>
          <w:p w14:paraId="5177DED6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14:paraId="7EAC9A1F" w14:textId="77777777" w:rsidR="00391AF1" w:rsidRPr="005A07E3" w:rsidRDefault="00391AF1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4"/>
          </w:tcPr>
          <w:p w14:paraId="3EA1840F" w14:textId="6B098D38" w:rsidR="00391AF1" w:rsidRPr="005A07E3" w:rsidRDefault="00391AF1" w:rsidP="005E2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5" w:type="dxa"/>
            <w:gridSpan w:val="3"/>
          </w:tcPr>
          <w:p w14:paraId="2E1CCB83" w14:textId="491CB9BD" w:rsidR="00391AF1" w:rsidRPr="005A07E3" w:rsidRDefault="007856E2" w:rsidP="005E2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дню солидарности в борьбе с терроризмом и событиям 1999 г.</w:t>
            </w:r>
          </w:p>
        </w:tc>
        <w:tc>
          <w:tcPr>
            <w:tcW w:w="1276" w:type="dxa"/>
          </w:tcPr>
          <w:p w14:paraId="55540366" w14:textId="78F2AE8B" w:rsidR="00391AF1" w:rsidRPr="005A07E3" w:rsidRDefault="007856E2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03.09.2023</w:t>
            </w:r>
          </w:p>
        </w:tc>
        <w:tc>
          <w:tcPr>
            <w:tcW w:w="1559" w:type="dxa"/>
          </w:tcPr>
          <w:p w14:paraId="131332A1" w14:textId="2ED79EDE" w:rsidR="00391AF1" w:rsidRPr="005A07E3" w:rsidRDefault="007856E2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Хасавюртовский ИКМ</w:t>
            </w:r>
          </w:p>
        </w:tc>
        <w:tc>
          <w:tcPr>
            <w:tcW w:w="2380" w:type="dxa"/>
          </w:tcPr>
          <w:p w14:paraId="628A0468" w14:textId="759D2780" w:rsidR="00391AF1" w:rsidRPr="005A07E3" w:rsidRDefault="004167FB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Шуайбов М.- заведующий музеем</w:t>
            </w:r>
          </w:p>
        </w:tc>
      </w:tr>
      <w:tr w:rsidR="005F489E" w:rsidRPr="005A07E3" w14:paraId="1E3364BE" w14:textId="77777777" w:rsidTr="002F7685">
        <w:tc>
          <w:tcPr>
            <w:tcW w:w="1170" w:type="dxa"/>
          </w:tcPr>
          <w:p w14:paraId="56FBA5F8" w14:textId="77777777" w:rsidR="005F489E" w:rsidRPr="005A07E3" w:rsidRDefault="005F489E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14:paraId="0F1AF576" w14:textId="77777777" w:rsidR="005F489E" w:rsidRPr="005A07E3" w:rsidRDefault="005F489E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4"/>
          </w:tcPr>
          <w:p w14:paraId="18476598" w14:textId="77777777" w:rsidR="005F489E" w:rsidRPr="005A07E3" w:rsidRDefault="005F489E" w:rsidP="005E2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5" w:type="dxa"/>
            <w:gridSpan w:val="3"/>
          </w:tcPr>
          <w:p w14:paraId="061134C4" w14:textId="70B8A97F" w:rsidR="005F489E" w:rsidRPr="005A07E3" w:rsidRDefault="005F489E" w:rsidP="005E2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Лекция для учащихся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Хунзахской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СОШ№</w:t>
            </w:r>
            <w:proofErr w:type="gram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2 .</w:t>
            </w:r>
            <w:proofErr w:type="gram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«Терроризм – глобальная проблема»</w:t>
            </w:r>
          </w:p>
        </w:tc>
        <w:tc>
          <w:tcPr>
            <w:tcW w:w="1276" w:type="dxa"/>
          </w:tcPr>
          <w:p w14:paraId="5D21EDB0" w14:textId="1A48A2CB" w:rsidR="005F489E" w:rsidRPr="005A07E3" w:rsidRDefault="005F489E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03.09.2023</w:t>
            </w:r>
          </w:p>
        </w:tc>
        <w:tc>
          <w:tcPr>
            <w:tcW w:w="1559" w:type="dxa"/>
          </w:tcPr>
          <w:p w14:paraId="79A85266" w14:textId="76A17254" w:rsidR="005F489E" w:rsidRPr="005A07E3" w:rsidRDefault="005F489E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Хунзахский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ИКМ</w:t>
            </w:r>
          </w:p>
        </w:tc>
        <w:tc>
          <w:tcPr>
            <w:tcW w:w="2380" w:type="dxa"/>
          </w:tcPr>
          <w:p w14:paraId="496E0E9C" w14:textId="4445A5FF" w:rsidR="005F489E" w:rsidRPr="005A07E3" w:rsidRDefault="004167FB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Казанбиев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А.Д.- заведующий музеем</w:t>
            </w:r>
          </w:p>
        </w:tc>
      </w:tr>
      <w:tr w:rsidR="008A30A8" w:rsidRPr="005A07E3" w14:paraId="161590C1" w14:textId="77777777" w:rsidTr="002F7685">
        <w:tc>
          <w:tcPr>
            <w:tcW w:w="1170" w:type="dxa"/>
          </w:tcPr>
          <w:p w14:paraId="07877DC1" w14:textId="77777777" w:rsidR="008A30A8" w:rsidRPr="005A07E3" w:rsidRDefault="008A30A8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gridSpan w:val="2"/>
          </w:tcPr>
          <w:p w14:paraId="73F003A4" w14:textId="77777777" w:rsidR="008A30A8" w:rsidRPr="005A07E3" w:rsidRDefault="008A30A8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4"/>
          </w:tcPr>
          <w:p w14:paraId="59C8A310" w14:textId="77777777" w:rsidR="008A30A8" w:rsidRPr="005A07E3" w:rsidRDefault="008A30A8" w:rsidP="005E2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5" w:type="dxa"/>
            <w:gridSpan w:val="3"/>
          </w:tcPr>
          <w:p w14:paraId="1CD878CF" w14:textId="5F0DCD0C" w:rsidR="008A30A8" w:rsidRPr="005A07E3" w:rsidRDefault="008A30A8" w:rsidP="008A3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Фотовыставка ко дню солидарности в борьбе с терроризмом.</w:t>
            </w:r>
          </w:p>
          <w:p w14:paraId="012479A7" w14:textId="379F5279" w:rsidR="008A30A8" w:rsidRPr="005A07E3" w:rsidRDefault="008A30A8" w:rsidP="008A3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Вечер памяти жертв теракта 1999 года в Буйнакске.  </w:t>
            </w:r>
          </w:p>
        </w:tc>
        <w:tc>
          <w:tcPr>
            <w:tcW w:w="1276" w:type="dxa"/>
          </w:tcPr>
          <w:p w14:paraId="6F5BB12A" w14:textId="45B3A503" w:rsidR="008A30A8" w:rsidRPr="005A07E3" w:rsidRDefault="008A30A8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03.-04.09.</w:t>
            </w:r>
          </w:p>
        </w:tc>
        <w:tc>
          <w:tcPr>
            <w:tcW w:w="1559" w:type="dxa"/>
          </w:tcPr>
          <w:p w14:paraId="2BA88CA0" w14:textId="547A3F97" w:rsidR="008A30A8" w:rsidRPr="005A07E3" w:rsidRDefault="008A30A8" w:rsidP="008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Буйнакский ИКМ</w:t>
            </w:r>
          </w:p>
        </w:tc>
        <w:tc>
          <w:tcPr>
            <w:tcW w:w="2380" w:type="dxa"/>
          </w:tcPr>
          <w:p w14:paraId="7C279895" w14:textId="71CD56BB" w:rsidR="008A30A8" w:rsidRPr="005A07E3" w:rsidRDefault="008A30A8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Дугричилов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ИКМ</w:t>
            </w:r>
          </w:p>
        </w:tc>
      </w:tr>
      <w:tr w:rsidR="007B2F26" w:rsidRPr="005A07E3" w14:paraId="25F8888B" w14:textId="77777777" w:rsidTr="00391AF1">
        <w:tc>
          <w:tcPr>
            <w:tcW w:w="14566" w:type="dxa"/>
            <w:gridSpan w:val="13"/>
          </w:tcPr>
          <w:p w14:paraId="3B577A38" w14:textId="130C0E64" w:rsidR="007B2F26" w:rsidRPr="005A07E3" w:rsidRDefault="007B2F26" w:rsidP="00B95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2.2. В целях снижения уязвимости молодежи от воздействия идеологии терроризма;</w:t>
            </w:r>
          </w:p>
        </w:tc>
      </w:tr>
      <w:tr w:rsidR="007B2F26" w:rsidRPr="005A07E3" w14:paraId="351BB116" w14:textId="77777777" w:rsidTr="00391AF1">
        <w:tc>
          <w:tcPr>
            <w:tcW w:w="14566" w:type="dxa"/>
            <w:gridSpan w:val="13"/>
          </w:tcPr>
          <w:p w14:paraId="06C7ABEF" w14:textId="6F5024CB" w:rsidR="007B2F26" w:rsidRPr="005A07E3" w:rsidRDefault="007B2F26" w:rsidP="007B2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2.2.1. На базе образовательных организаций (в том числе с участием представителей религиозных и общественных организаций, деятелей культуры и искусства) проводить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276DFC" w:rsidRPr="005A07E3" w14:paraId="3143C6D2" w14:textId="77777777" w:rsidTr="00276DFC">
        <w:tc>
          <w:tcPr>
            <w:tcW w:w="1271" w:type="dxa"/>
            <w:gridSpan w:val="2"/>
          </w:tcPr>
          <w:p w14:paraId="738C2624" w14:textId="11D96CBD" w:rsidR="00276DFC" w:rsidRPr="005A07E3" w:rsidRDefault="00276DFC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05680613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</w:tcPr>
          <w:p w14:paraId="62A01FB9" w14:textId="6910643F" w:rsidR="00276DFC" w:rsidRPr="005A07E3" w:rsidRDefault="00276DFC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Воспитательные мероприятия на базе образовательных организаций (классные часы, родительские собрания, круглые столы, встречи и др.) с участием представителей правоохранительных органов, религиозных и общественных организаций, деятелей культуры, науки и спорта</w:t>
            </w:r>
          </w:p>
        </w:tc>
        <w:tc>
          <w:tcPr>
            <w:tcW w:w="1335" w:type="dxa"/>
            <w:gridSpan w:val="5"/>
          </w:tcPr>
          <w:p w14:paraId="33EDE4BC" w14:textId="7BEF248A" w:rsidR="00276DFC" w:rsidRPr="005A07E3" w:rsidRDefault="00276DFC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4FFD9BB8" w14:textId="0F6F3B93" w:rsidR="00276DFC" w:rsidRPr="005A07E3" w:rsidRDefault="00276DFC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6CC2AF" w14:textId="0939F4C1" w:rsidR="00276DFC" w:rsidRPr="005A07E3" w:rsidRDefault="00276DFC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758ADE" w14:textId="5982C7DB" w:rsidR="00276DFC" w:rsidRPr="005A07E3" w:rsidRDefault="00276DFC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B5D3194" w14:textId="061B1F0C" w:rsidR="00276DFC" w:rsidRPr="005A07E3" w:rsidRDefault="00276DFC" w:rsidP="0027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DF0" w:rsidRPr="005A07E3" w14:paraId="45C13FD7" w14:textId="77777777" w:rsidTr="00276DFC">
        <w:tc>
          <w:tcPr>
            <w:tcW w:w="1271" w:type="dxa"/>
            <w:gridSpan w:val="2"/>
          </w:tcPr>
          <w:p w14:paraId="7A9272AA" w14:textId="77777777" w:rsidR="00930DF0" w:rsidRPr="005A07E3" w:rsidRDefault="00930DF0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F45CD7B" w14:textId="77777777" w:rsidR="00930DF0" w:rsidRPr="005A07E3" w:rsidRDefault="00930DF0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13E8CCEA" w14:textId="77777777" w:rsidR="00930DF0" w:rsidRPr="005A07E3" w:rsidRDefault="00930DF0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6509EFB1" w14:textId="3A04E9E1" w:rsidR="00930DF0" w:rsidRPr="005A07E3" w:rsidRDefault="00930DF0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Беседа со студентами колледжа на тему наркомании «Выбор в пользу жизни» с участием представителей правоохранительных, религиозных и </w:t>
            </w:r>
            <w:proofErr w:type="gram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общественных  органов</w:t>
            </w:r>
            <w:proofErr w:type="gram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493D4C77" w14:textId="489E802A" w:rsidR="00930DF0" w:rsidRPr="005A07E3" w:rsidRDefault="00930DF0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18.01.2023</w:t>
            </w:r>
          </w:p>
        </w:tc>
        <w:tc>
          <w:tcPr>
            <w:tcW w:w="1559" w:type="dxa"/>
          </w:tcPr>
          <w:p w14:paraId="4FAB520A" w14:textId="4D8BEE2F" w:rsidR="00930DF0" w:rsidRPr="005A07E3" w:rsidRDefault="00930DF0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Дагогнинский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7200" w:rsidRPr="005A07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380" w:type="dxa"/>
          </w:tcPr>
          <w:p w14:paraId="7A77172E" w14:textId="1DC667BA" w:rsidR="00930DF0" w:rsidRPr="005A07E3" w:rsidRDefault="00412073" w:rsidP="0027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Нурахмедова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Н.- заведующая музеем</w:t>
            </w:r>
          </w:p>
        </w:tc>
      </w:tr>
      <w:tr w:rsidR="00B960B4" w:rsidRPr="005A07E3" w14:paraId="04563E49" w14:textId="77777777" w:rsidTr="00276DFC">
        <w:tc>
          <w:tcPr>
            <w:tcW w:w="1271" w:type="dxa"/>
            <w:gridSpan w:val="2"/>
          </w:tcPr>
          <w:p w14:paraId="6B6B853F" w14:textId="77777777" w:rsidR="00B960B4" w:rsidRPr="005A07E3" w:rsidRDefault="00B960B4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6E3AA44" w14:textId="77777777" w:rsidR="00B960B4" w:rsidRPr="005A07E3" w:rsidRDefault="00B960B4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3707A73B" w14:textId="77777777" w:rsidR="00B960B4" w:rsidRPr="005A07E3" w:rsidRDefault="00B960B4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3BA74293" w14:textId="26AF4E16" w:rsidR="00B960B4" w:rsidRPr="005A07E3" w:rsidRDefault="00B960B4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Беседа, встреча с родственниками участника СВО на Украине для учащихся 10-11 классов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Губденской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76" w:type="dxa"/>
          </w:tcPr>
          <w:p w14:paraId="1AB1C777" w14:textId="483447B5" w:rsidR="00B960B4" w:rsidRPr="005A07E3" w:rsidRDefault="00B960B4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19.01.2023</w:t>
            </w:r>
          </w:p>
        </w:tc>
        <w:tc>
          <w:tcPr>
            <w:tcW w:w="1559" w:type="dxa"/>
          </w:tcPr>
          <w:p w14:paraId="313DCD57" w14:textId="567DBD49" w:rsidR="00B960B4" w:rsidRPr="005A07E3" w:rsidRDefault="00B960B4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Губденский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2AFB436C" w14:textId="3A3DD40D" w:rsidR="00B960B4" w:rsidRPr="005A07E3" w:rsidRDefault="00412073" w:rsidP="0027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Гамзатов Г.</w:t>
            </w:r>
          </w:p>
        </w:tc>
      </w:tr>
      <w:tr w:rsidR="006518FD" w:rsidRPr="005A07E3" w14:paraId="4062DEF5" w14:textId="77777777" w:rsidTr="00276DFC">
        <w:tc>
          <w:tcPr>
            <w:tcW w:w="1271" w:type="dxa"/>
            <w:gridSpan w:val="2"/>
          </w:tcPr>
          <w:p w14:paraId="3F75963C" w14:textId="77777777" w:rsidR="006518FD" w:rsidRPr="005A07E3" w:rsidRDefault="006518FD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D115497" w14:textId="77777777" w:rsidR="006518FD" w:rsidRPr="005A07E3" w:rsidRDefault="006518FD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3CE6E1B3" w14:textId="77777777" w:rsidR="006518FD" w:rsidRPr="005A07E3" w:rsidRDefault="006518FD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006D5664" w14:textId="3417444F" w:rsidR="006518FD" w:rsidRPr="005A07E3" w:rsidRDefault="009D03D3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Встреча с участниками спецоперации на Украине</w:t>
            </w:r>
          </w:p>
        </w:tc>
        <w:tc>
          <w:tcPr>
            <w:tcW w:w="1276" w:type="dxa"/>
          </w:tcPr>
          <w:p w14:paraId="7D97DCF1" w14:textId="343FABBD" w:rsidR="006518FD" w:rsidRPr="005A07E3" w:rsidRDefault="006518FD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9D03D3" w:rsidRPr="005A07E3">
              <w:rPr>
                <w:rFonts w:ascii="Times New Roman" w:hAnsi="Times New Roman" w:cs="Times New Roman"/>
                <w:sz w:val="28"/>
                <w:szCs w:val="28"/>
              </w:rPr>
              <w:t>01.2023</w:t>
            </w:r>
          </w:p>
        </w:tc>
        <w:tc>
          <w:tcPr>
            <w:tcW w:w="1559" w:type="dxa"/>
          </w:tcPr>
          <w:p w14:paraId="4604069B" w14:textId="143425C4" w:rsidR="006518FD" w:rsidRPr="005A07E3" w:rsidRDefault="009D03D3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Уркарахский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237E53D5" w14:textId="23D3EF0A" w:rsidR="006518FD" w:rsidRPr="005A07E3" w:rsidRDefault="00412073" w:rsidP="0027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Разаков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</w:tr>
      <w:tr w:rsidR="000A260D" w:rsidRPr="005A07E3" w14:paraId="0E7C7EE6" w14:textId="77777777" w:rsidTr="00276DFC">
        <w:tc>
          <w:tcPr>
            <w:tcW w:w="1271" w:type="dxa"/>
            <w:gridSpan w:val="2"/>
          </w:tcPr>
          <w:p w14:paraId="0C6C0D93" w14:textId="77777777" w:rsidR="000A260D" w:rsidRPr="005A07E3" w:rsidRDefault="000A260D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8516EEF" w14:textId="77777777" w:rsidR="000A260D" w:rsidRPr="005A07E3" w:rsidRDefault="000A260D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571998F2" w14:textId="77777777" w:rsidR="000A260D" w:rsidRPr="005A07E3" w:rsidRDefault="000A260D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0C0D58C1" w14:textId="5F6A61F6" w:rsidR="000A260D" w:rsidRPr="005A07E3" w:rsidRDefault="001108CB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Историко-патриотический час: «Россия! Родина! Единство!» в поддержку СВО России</w:t>
            </w:r>
          </w:p>
        </w:tc>
        <w:tc>
          <w:tcPr>
            <w:tcW w:w="1276" w:type="dxa"/>
          </w:tcPr>
          <w:p w14:paraId="7712999C" w14:textId="7465A608" w:rsidR="000A260D" w:rsidRPr="005A07E3" w:rsidRDefault="001108CB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08.02.2023</w:t>
            </w:r>
          </w:p>
        </w:tc>
        <w:tc>
          <w:tcPr>
            <w:tcW w:w="1559" w:type="dxa"/>
          </w:tcPr>
          <w:p w14:paraId="1F9BEA0A" w14:textId="215D9A84" w:rsidR="000A260D" w:rsidRPr="005A07E3" w:rsidRDefault="001108CB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Сулевкентский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3B6E388E" w14:textId="3F99F7D1" w:rsidR="000A260D" w:rsidRPr="005A07E3" w:rsidRDefault="00412073" w:rsidP="0027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Абдуллаева Д.</w:t>
            </w:r>
          </w:p>
        </w:tc>
      </w:tr>
      <w:tr w:rsidR="00C35DFC" w:rsidRPr="005A07E3" w14:paraId="28E3B179" w14:textId="77777777" w:rsidTr="00276DFC">
        <w:tc>
          <w:tcPr>
            <w:tcW w:w="1271" w:type="dxa"/>
            <w:gridSpan w:val="2"/>
          </w:tcPr>
          <w:p w14:paraId="7CC27D94" w14:textId="77777777" w:rsidR="00C35DFC" w:rsidRPr="005A07E3" w:rsidRDefault="00C35DFC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C58994A" w14:textId="77777777" w:rsidR="00C35DFC" w:rsidRPr="005A07E3" w:rsidRDefault="00C35DFC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7DFD95E7" w14:textId="77777777" w:rsidR="00C35DFC" w:rsidRPr="005A07E3" w:rsidRDefault="00C35DFC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046CBFF3" w14:textId="6D827066" w:rsidR="00C35DFC" w:rsidRPr="005A07E3" w:rsidRDefault="00C35DFC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Патриотический час «Уроки живой истории», посвященный событиям на Украине.</w:t>
            </w:r>
          </w:p>
        </w:tc>
        <w:tc>
          <w:tcPr>
            <w:tcW w:w="1276" w:type="dxa"/>
          </w:tcPr>
          <w:p w14:paraId="5B0C78A9" w14:textId="69745E12" w:rsidR="00C35DFC" w:rsidRPr="005A07E3" w:rsidRDefault="00C35DFC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09.02.2023</w:t>
            </w:r>
          </w:p>
        </w:tc>
        <w:tc>
          <w:tcPr>
            <w:tcW w:w="1559" w:type="dxa"/>
          </w:tcPr>
          <w:p w14:paraId="087DCBC2" w14:textId="60760071" w:rsidR="00C35DFC" w:rsidRPr="005A07E3" w:rsidRDefault="00C35DFC" w:rsidP="0027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Бугленский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5CFE7537" w14:textId="6CB83DC8" w:rsidR="00C35DFC" w:rsidRPr="005A07E3" w:rsidRDefault="00412073" w:rsidP="0027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Гаджиева Р.</w:t>
            </w:r>
          </w:p>
        </w:tc>
      </w:tr>
      <w:bookmarkEnd w:id="0"/>
      <w:tr w:rsidR="00225714" w:rsidRPr="005A07E3" w14:paraId="2D890F60" w14:textId="77777777" w:rsidTr="00276DFC">
        <w:tc>
          <w:tcPr>
            <w:tcW w:w="1271" w:type="dxa"/>
            <w:gridSpan w:val="2"/>
          </w:tcPr>
          <w:p w14:paraId="4F62A7DA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6CE3BBA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00D606C5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2DCE6FE3" w14:textId="4F2FD44A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Лекция «Профилактика экстремизма и терроризма в молодежной среде»</w:t>
            </w:r>
          </w:p>
        </w:tc>
        <w:tc>
          <w:tcPr>
            <w:tcW w:w="1276" w:type="dxa"/>
          </w:tcPr>
          <w:p w14:paraId="63A71368" w14:textId="78EFE968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10.02.2023</w:t>
            </w:r>
          </w:p>
        </w:tc>
        <w:tc>
          <w:tcPr>
            <w:tcW w:w="1559" w:type="dxa"/>
          </w:tcPr>
          <w:p w14:paraId="1BA06E1D" w14:textId="26DA2269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Гергебильский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74AD0AED" w14:textId="0BA03973" w:rsidR="00225714" w:rsidRPr="005A07E3" w:rsidRDefault="00412073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Гамзатова М.</w:t>
            </w:r>
          </w:p>
        </w:tc>
      </w:tr>
      <w:tr w:rsidR="00186C37" w:rsidRPr="005A07E3" w14:paraId="279FF795" w14:textId="77777777" w:rsidTr="00276DFC">
        <w:tc>
          <w:tcPr>
            <w:tcW w:w="1271" w:type="dxa"/>
            <w:gridSpan w:val="2"/>
          </w:tcPr>
          <w:p w14:paraId="5AFB640D" w14:textId="77777777" w:rsidR="00186C37" w:rsidRPr="005A07E3" w:rsidRDefault="00186C37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93A3923" w14:textId="77777777" w:rsidR="00186C37" w:rsidRPr="005A07E3" w:rsidRDefault="00186C37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49AEDB91" w14:textId="77777777" w:rsidR="00186C37" w:rsidRPr="005A07E3" w:rsidRDefault="00186C37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542A1A39" w14:textId="4EE9BE28" w:rsidR="00186C37" w:rsidRPr="005A07E3" w:rsidRDefault="00186C37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Встреча ветеранов войны в Афганистане с молодежью в рамках выставки «Мужество останется в веках», приуроченной ко Дню памяти воинов - интернационалистов. (34 годовщина вывода Советских войск </w:t>
            </w:r>
            <w:r w:rsidRPr="005A0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Афганистана)</w:t>
            </w:r>
            <w:r w:rsidR="00DC37B5" w:rsidRPr="005A07E3">
              <w:rPr>
                <w:rFonts w:ascii="Times New Roman" w:hAnsi="Times New Roman" w:cs="Times New Roman"/>
                <w:sz w:val="28"/>
                <w:szCs w:val="28"/>
              </w:rPr>
              <w:t>. Тематическая лекция «Истории, которых нет в книгах». Кинопоказ.</w:t>
            </w:r>
          </w:p>
        </w:tc>
        <w:tc>
          <w:tcPr>
            <w:tcW w:w="1276" w:type="dxa"/>
          </w:tcPr>
          <w:p w14:paraId="6E3CE0A9" w14:textId="21F8E424" w:rsidR="00186C37" w:rsidRPr="005A07E3" w:rsidRDefault="00186C37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15.02.2023</w:t>
            </w:r>
          </w:p>
        </w:tc>
        <w:tc>
          <w:tcPr>
            <w:tcW w:w="1559" w:type="dxa"/>
          </w:tcPr>
          <w:p w14:paraId="30839913" w14:textId="01668D52" w:rsidR="00186C37" w:rsidRPr="005A07E3" w:rsidRDefault="00186C37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Музей </w:t>
            </w:r>
            <w:r w:rsidR="00C07A93" w:rsidRPr="005A07E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оевой </w:t>
            </w:r>
            <w:r w:rsidR="00C07A93" w:rsidRPr="005A07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proofErr w:type="spellStart"/>
            <w:r w:rsidR="00C07A93" w:rsidRPr="005A07E3">
              <w:rPr>
                <w:rFonts w:ascii="Times New Roman" w:hAnsi="Times New Roman" w:cs="Times New Roman"/>
                <w:sz w:val="28"/>
                <w:szCs w:val="28"/>
              </w:rPr>
              <w:t>им.В.Макаровой</w:t>
            </w:r>
            <w:proofErr w:type="spellEnd"/>
            <w:r w:rsidR="00C07A93"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г.Махачкала</w:t>
            </w:r>
            <w:proofErr w:type="spellEnd"/>
          </w:p>
        </w:tc>
        <w:tc>
          <w:tcPr>
            <w:tcW w:w="2380" w:type="dxa"/>
          </w:tcPr>
          <w:p w14:paraId="4394341C" w14:textId="744D4173" w:rsidR="00186C37" w:rsidRPr="005A07E3" w:rsidRDefault="00412073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Сагидова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</w:tr>
      <w:tr w:rsidR="00225714" w:rsidRPr="005A07E3" w14:paraId="10E7977D" w14:textId="77777777" w:rsidTr="00276DFC">
        <w:tc>
          <w:tcPr>
            <w:tcW w:w="1271" w:type="dxa"/>
            <w:gridSpan w:val="2"/>
          </w:tcPr>
          <w:p w14:paraId="6F19323F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4A99552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68D23D22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64803317" w14:textId="65C467CD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Встреча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учащихчя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с участниками афганских событий “Воины - афганцы"</w:t>
            </w:r>
          </w:p>
        </w:tc>
        <w:tc>
          <w:tcPr>
            <w:tcW w:w="1276" w:type="dxa"/>
          </w:tcPr>
          <w:p w14:paraId="2534EF38" w14:textId="2C02CD13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</w:tc>
        <w:tc>
          <w:tcPr>
            <w:tcW w:w="1559" w:type="dxa"/>
          </w:tcPr>
          <w:p w14:paraId="7ACA0677" w14:textId="348A294D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Какашуринский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3366FC3E" w14:textId="35DFE221" w:rsidR="00225714" w:rsidRPr="005A07E3" w:rsidRDefault="00412073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Насрутдинова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225714" w:rsidRPr="005A07E3" w14:paraId="1C0D4682" w14:textId="77777777" w:rsidTr="00276DFC">
        <w:tc>
          <w:tcPr>
            <w:tcW w:w="1271" w:type="dxa"/>
            <w:gridSpan w:val="2"/>
          </w:tcPr>
          <w:p w14:paraId="7EE70704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005330C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6283F9F2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7C18A7A8" w14:textId="11D3E195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Выставка, встреча с участниками Афганских событий «Афганистан – живая память»</w:t>
            </w:r>
          </w:p>
        </w:tc>
        <w:tc>
          <w:tcPr>
            <w:tcW w:w="1276" w:type="dxa"/>
          </w:tcPr>
          <w:p w14:paraId="58E4D190" w14:textId="62B5083A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</w:tc>
        <w:tc>
          <w:tcPr>
            <w:tcW w:w="1559" w:type="dxa"/>
          </w:tcPr>
          <w:p w14:paraId="5D487321" w14:textId="7AA92D12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Карабудахкентский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ИКМ</w:t>
            </w:r>
          </w:p>
        </w:tc>
        <w:tc>
          <w:tcPr>
            <w:tcW w:w="2380" w:type="dxa"/>
          </w:tcPr>
          <w:p w14:paraId="3F758F75" w14:textId="40C4B854" w:rsidR="00225714" w:rsidRPr="005A07E3" w:rsidRDefault="00412073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Алиева Х.</w:t>
            </w:r>
          </w:p>
        </w:tc>
      </w:tr>
      <w:tr w:rsidR="00225714" w:rsidRPr="005A07E3" w14:paraId="47B17E03" w14:textId="77777777" w:rsidTr="00276DFC">
        <w:tc>
          <w:tcPr>
            <w:tcW w:w="1271" w:type="dxa"/>
            <w:gridSpan w:val="2"/>
          </w:tcPr>
          <w:p w14:paraId="6D03AA7F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0B0AB78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54AEF2A2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569F1B19" w14:textId="5BF08B6B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Лекция, фотовыставка «Легенды армии». Ко дню рождения летчика-героя Магомеда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Толбоева</w:t>
            </w:r>
            <w:proofErr w:type="spellEnd"/>
          </w:p>
        </w:tc>
        <w:tc>
          <w:tcPr>
            <w:tcW w:w="1276" w:type="dxa"/>
          </w:tcPr>
          <w:p w14:paraId="30DF7DA7" w14:textId="36216515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</w:p>
        </w:tc>
        <w:tc>
          <w:tcPr>
            <w:tcW w:w="1559" w:type="dxa"/>
          </w:tcPr>
          <w:p w14:paraId="08E434E8" w14:textId="3A2FAEF8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Гонодинский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35CE5577" w14:textId="1D68B5D6" w:rsidR="00225714" w:rsidRPr="005A07E3" w:rsidRDefault="00412073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Юсупова С.</w:t>
            </w:r>
          </w:p>
        </w:tc>
      </w:tr>
      <w:tr w:rsidR="00225714" w:rsidRPr="005A07E3" w14:paraId="4887E469" w14:textId="77777777" w:rsidTr="00276DFC">
        <w:tc>
          <w:tcPr>
            <w:tcW w:w="1271" w:type="dxa"/>
            <w:gridSpan w:val="2"/>
          </w:tcPr>
          <w:p w14:paraId="6F3F84BD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2D43A6C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52D23380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7C6A3207" w14:textId="77777777" w:rsidR="00225714" w:rsidRPr="005A07E3" w:rsidRDefault="00B91ED2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Лекторий «России верные сыны»</w:t>
            </w:r>
            <w:r w:rsidR="00491D67" w:rsidRPr="005A07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0E8F7D" w14:textId="605C3ABC" w:rsidR="00491D67" w:rsidRPr="005A07E3" w:rsidRDefault="00491D67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Мероприятие «День Защитника Отечества»</w:t>
            </w:r>
          </w:p>
        </w:tc>
        <w:tc>
          <w:tcPr>
            <w:tcW w:w="1276" w:type="dxa"/>
          </w:tcPr>
          <w:p w14:paraId="7AA38E04" w14:textId="2DB2F5C6" w:rsidR="00225714" w:rsidRPr="005A07E3" w:rsidRDefault="00B91ED2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14:paraId="6F8C26F6" w14:textId="14C1A68A" w:rsidR="00225714" w:rsidRPr="005A07E3" w:rsidRDefault="00B91ED2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ИКМ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им.П.Багратиона</w:t>
            </w:r>
            <w:proofErr w:type="spellEnd"/>
          </w:p>
        </w:tc>
        <w:tc>
          <w:tcPr>
            <w:tcW w:w="2380" w:type="dxa"/>
          </w:tcPr>
          <w:p w14:paraId="6EBFA0C7" w14:textId="32BDC8DC" w:rsidR="00225714" w:rsidRPr="005A07E3" w:rsidRDefault="00412073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МстиславскаяЛ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5714" w:rsidRPr="005A07E3" w14:paraId="12DBFEFE" w14:textId="77777777" w:rsidTr="00276DFC">
        <w:tc>
          <w:tcPr>
            <w:tcW w:w="1271" w:type="dxa"/>
            <w:gridSpan w:val="2"/>
          </w:tcPr>
          <w:p w14:paraId="0F431C07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C96E487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63C9DA6B" w14:textId="481AE1FB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4DCA6849" w14:textId="51AD79F3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Беседа с учащимися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Новокаякентской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СОШ «Выполняя интернациональный долг»</w:t>
            </w:r>
          </w:p>
        </w:tc>
        <w:tc>
          <w:tcPr>
            <w:tcW w:w="1276" w:type="dxa"/>
          </w:tcPr>
          <w:p w14:paraId="51CD30BC" w14:textId="03BB7073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</w:tc>
        <w:tc>
          <w:tcPr>
            <w:tcW w:w="1559" w:type="dxa"/>
          </w:tcPr>
          <w:p w14:paraId="47D36B6C" w14:textId="15CE616B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Новокаякентский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ИКМ</w:t>
            </w:r>
          </w:p>
        </w:tc>
        <w:tc>
          <w:tcPr>
            <w:tcW w:w="2380" w:type="dxa"/>
          </w:tcPr>
          <w:p w14:paraId="14CCE0E2" w14:textId="17F6DAF8" w:rsidR="00225714" w:rsidRPr="005A07E3" w:rsidRDefault="00412073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Арсланов И.</w:t>
            </w:r>
          </w:p>
        </w:tc>
      </w:tr>
      <w:tr w:rsidR="00225714" w:rsidRPr="005A07E3" w14:paraId="1E234B69" w14:textId="77777777" w:rsidTr="00276DFC">
        <w:tc>
          <w:tcPr>
            <w:tcW w:w="1271" w:type="dxa"/>
            <w:gridSpan w:val="2"/>
          </w:tcPr>
          <w:p w14:paraId="40CB67A6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654218C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7497D451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7FB92D2B" w14:textId="4A964E33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«Мужеством измеренная жизнь», ко дню вывода войск из Афганистана. О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гонодинцах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воинах- интернационалистах</w:t>
            </w:r>
          </w:p>
        </w:tc>
        <w:tc>
          <w:tcPr>
            <w:tcW w:w="1276" w:type="dxa"/>
          </w:tcPr>
          <w:p w14:paraId="7E06D3A9" w14:textId="5F2B9EE0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</w:tc>
        <w:tc>
          <w:tcPr>
            <w:tcW w:w="1559" w:type="dxa"/>
          </w:tcPr>
          <w:p w14:paraId="66F30323" w14:textId="5D707060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Гонодинский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13CC4297" w14:textId="0B599F0E" w:rsidR="00225714" w:rsidRPr="005A07E3" w:rsidRDefault="00412073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Юсупова С.</w:t>
            </w:r>
          </w:p>
        </w:tc>
      </w:tr>
      <w:tr w:rsidR="00225714" w:rsidRPr="005A07E3" w14:paraId="09814ECF" w14:textId="77777777" w:rsidTr="00276DFC">
        <w:tc>
          <w:tcPr>
            <w:tcW w:w="1271" w:type="dxa"/>
            <w:gridSpan w:val="2"/>
          </w:tcPr>
          <w:p w14:paraId="7F4A49A9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FF8DD51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694F4F41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22A060DC" w14:textId="4D018E45" w:rsidR="00225714" w:rsidRPr="005A07E3" w:rsidRDefault="00504CF9" w:rsidP="00504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Мероприятие, посвященное Дню памяти о Россиянах, исполнявших служебный долг за пределами Отечества. Встреча с Ветеранами Афганской войны из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Уллубийаула</w:t>
            </w:r>
            <w:proofErr w:type="spellEnd"/>
          </w:p>
        </w:tc>
        <w:tc>
          <w:tcPr>
            <w:tcW w:w="1276" w:type="dxa"/>
          </w:tcPr>
          <w:p w14:paraId="7DB08F24" w14:textId="64AD1F5F" w:rsidR="00225714" w:rsidRPr="005A07E3" w:rsidRDefault="00504CF9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</w:tc>
        <w:tc>
          <w:tcPr>
            <w:tcW w:w="1559" w:type="dxa"/>
          </w:tcPr>
          <w:p w14:paraId="79705342" w14:textId="41D3D545" w:rsidR="00225714" w:rsidRPr="005A07E3" w:rsidRDefault="00504CF9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Мемориальный музей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им.У.Буйнакского</w:t>
            </w:r>
            <w:proofErr w:type="spellEnd"/>
          </w:p>
        </w:tc>
        <w:tc>
          <w:tcPr>
            <w:tcW w:w="2380" w:type="dxa"/>
          </w:tcPr>
          <w:p w14:paraId="6536FC7E" w14:textId="4EABF804" w:rsidR="00225714" w:rsidRPr="005A07E3" w:rsidRDefault="00412073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Бекбулатова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225714" w:rsidRPr="005A07E3" w14:paraId="1DF16DF9" w14:textId="77777777" w:rsidTr="00276DFC">
        <w:tc>
          <w:tcPr>
            <w:tcW w:w="1271" w:type="dxa"/>
            <w:gridSpan w:val="2"/>
          </w:tcPr>
          <w:p w14:paraId="3712BB62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4AB8181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22942914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42836F5C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Встреча учащихся АСШ№2, с ветеранами- афганцами. </w:t>
            </w:r>
          </w:p>
          <w:p w14:paraId="28F8975E" w14:textId="4753E900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мужества.</w:t>
            </w:r>
          </w:p>
        </w:tc>
        <w:tc>
          <w:tcPr>
            <w:tcW w:w="1276" w:type="dxa"/>
          </w:tcPr>
          <w:p w14:paraId="63D3C657" w14:textId="01E4BAE2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15.02.2023</w:t>
            </w:r>
          </w:p>
        </w:tc>
        <w:tc>
          <w:tcPr>
            <w:tcW w:w="1559" w:type="dxa"/>
          </w:tcPr>
          <w:p w14:paraId="4E6CE59A" w14:textId="63DF2522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Ахтынский ИКМ</w:t>
            </w:r>
          </w:p>
        </w:tc>
        <w:tc>
          <w:tcPr>
            <w:tcW w:w="2380" w:type="dxa"/>
          </w:tcPr>
          <w:p w14:paraId="42B1114C" w14:textId="0ABAF13D" w:rsidR="00225714" w:rsidRPr="005A07E3" w:rsidRDefault="00412073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Дагларов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9D03D3" w:rsidRPr="005A07E3" w14:paraId="52FDA8CD" w14:textId="77777777" w:rsidTr="00276DFC">
        <w:tc>
          <w:tcPr>
            <w:tcW w:w="1271" w:type="dxa"/>
            <w:gridSpan w:val="2"/>
          </w:tcPr>
          <w:p w14:paraId="5EC8DA3C" w14:textId="77777777" w:rsidR="009D03D3" w:rsidRPr="005A07E3" w:rsidRDefault="009D03D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A692881" w14:textId="77777777" w:rsidR="009D03D3" w:rsidRPr="005A07E3" w:rsidRDefault="009D03D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0F43CE9C" w14:textId="77777777" w:rsidR="009D03D3" w:rsidRPr="005A07E3" w:rsidRDefault="009D03D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3759DFCF" w14:textId="2F9A4A6B" w:rsidR="009D03D3" w:rsidRPr="005A07E3" w:rsidRDefault="009D03D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воинами -афганцами «День памяти воинов интернационалистов». </w:t>
            </w:r>
          </w:p>
        </w:tc>
        <w:tc>
          <w:tcPr>
            <w:tcW w:w="1276" w:type="dxa"/>
          </w:tcPr>
          <w:p w14:paraId="0DEBD754" w14:textId="4AC9288E" w:rsidR="009D03D3" w:rsidRPr="005A07E3" w:rsidRDefault="009D03D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</w:tc>
        <w:tc>
          <w:tcPr>
            <w:tcW w:w="1559" w:type="dxa"/>
          </w:tcPr>
          <w:p w14:paraId="2BB05DCD" w14:textId="75B4AE94" w:rsidR="009D03D3" w:rsidRPr="005A07E3" w:rsidRDefault="009D03D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Уркарахский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280B425D" w14:textId="5DA46255" w:rsidR="009D03D3" w:rsidRPr="005A07E3" w:rsidRDefault="00412073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Разаков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</w:tr>
      <w:tr w:rsidR="00436EFC" w:rsidRPr="005A07E3" w14:paraId="36EC93E4" w14:textId="77777777" w:rsidTr="00276DFC">
        <w:tc>
          <w:tcPr>
            <w:tcW w:w="1271" w:type="dxa"/>
            <w:gridSpan w:val="2"/>
          </w:tcPr>
          <w:p w14:paraId="53E8E35A" w14:textId="77777777" w:rsidR="00436EFC" w:rsidRPr="005A07E3" w:rsidRDefault="00436EFC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866D8AA" w14:textId="77777777" w:rsidR="00436EFC" w:rsidRPr="005A07E3" w:rsidRDefault="00436EFC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0C92AF34" w14:textId="77777777" w:rsidR="00436EFC" w:rsidRPr="005A07E3" w:rsidRDefault="00436EFC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72580F44" w14:textId="59CEE2F5" w:rsidR="00436EFC" w:rsidRPr="005A07E3" w:rsidRDefault="00436EFC" w:rsidP="00785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мужества, посвященный воинам- интернационалистам уроженцам города Хасавюрта. </w:t>
            </w:r>
          </w:p>
        </w:tc>
        <w:tc>
          <w:tcPr>
            <w:tcW w:w="1276" w:type="dxa"/>
          </w:tcPr>
          <w:p w14:paraId="374E9871" w14:textId="440F58F1" w:rsidR="00436EFC" w:rsidRPr="005A07E3" w:rsidRDefault="00436EFC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</w:tc>
        <w:tc>
          <w:tcPr>
            <w:tcW w:w="1559" w:type="dxa"/>
          </w:tcPr>
          <w:p w14:paraId="5D3B00E3" w14:textId="08F8801B" w:rsidR="00436EFC" w:rsidRPr="005A07E3" w:rsidRDefault="00436EFC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Хасавюртовский ИКМ</w:t>
            </w:r>
          </w:p>
        </w:tc>
        <w:tc>
          <w:tcPr>
            <w:tcW w:w="2380" w:type="dxa"/>
          </w:tcPr>
          <w:p w14:paraId="3B9DFC80" w14:textId="77446A28" w:rsidR="00436EFC" w:rsidRPr="005A07E3" w:rsidRDefault="00412073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Шуайбов М.</w:t>
            </w:r>
          </w:p>
        </w:tc>
      </w:tr>
      <w:tr w:rsidR="00225714" w:rsidRPr="005A07E3" w14:paraId="1EDD9BFA" w14:textId="77777777" w:rsidTr="00276DFC">
        <w:tc>
          <w:tcPr>
            <w:tcW w:w="1271" w:type="dxa"/>
            <w:gridSpan w:val="2"/>
          </w:tcPr>
          <w:p w14:paraId="5A0F736A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DCB9AA7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26F8B6C9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2E8906C0" w14:textId="7F292F3E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Встреча учащихся с воинами-афганцами</w:t>
            </w:r>
          </w:p>
        </w:tc>
        <w:tc>
          <w:tcPr>
            <w:tcW w:w="1276" w:type="dxa"/>
          </w:tcPr>
          <w:p w14:paraId="59D4C366" w14:textId="0F9531FC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16.02.2023</w:t>
            </w:r>
          </w:p>
        </w:tc>
        <w:tc>
          <w:tcPr>
            <w:tcW w:w="1559" w:type="dxa"/>
          </w:tcPr>
          <w:p w14:paraId="5258FD1D" w14:textId="1085E2E9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Губденский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3AF3324E" w14:textId="045B4CF1" w:rsidR="00225714" w:rsidRPr="005A07E3" w:rsidRDefault="00412073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Гамзатов Г.</w:t>
            </w:r>
          </w:p>
        </w:tc>
      </w:tr>
      <w:tr w:rsidR="002E383C" w:rsidRPr="005A07E3" w14:paraId="699B33EF" w14:textId="77777777" w:rsidTr="00276DFC">
        <w:tc>
          <w:tcPr>
            <w:tcW w:w="1271" w:type="dxa"/>
            <w:gridSpan w:val="2"/>
          </w:tcPr>
          <w:p w14:paraId="2141344B" w14:textId="77777777" w:rsidR="002E383C" w:rsidRPr="005A07E3" w:rsidRDefault="002E383C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D7FDF36" w14:textId="77777777" w:rsidR="002E383C" w:rsidRPr="005A07E3" w:rsidRDefault="002E383C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0DA2FCC7" w14:textId="77777777" w:rsidR="002E383C" w:rsidRPr="005A07E3" w:rsidRDefault="002E383C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40C80FD2" w14:textId="32CD1A9F" w:rsidR="002E383C" w:rsidRPr="005A07E3" w:rsidRDefault="002E383C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Встреча молодежи города с участниками боевых действий в Афганистане и участниками СВО.     </w:t>
            </w:r>
          </w:p>
        </w:tc>
        <w:tc>
          <w:tcPr>
            <w:tcW w:w="1276" w:type="dxa"/>
          </w:tcPr>
          <w:p w14:paraId="5613C79A" w14:textId="6C365BD5" w:rsidR="002E383C" w:rsidRPr="005A07E3" w:rsidRDefault="002E383C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17-23.02.</w:t>
            </w:r>
          </w:p>
        </w:tc>
        <w:tc>
          <w:tcPr>
            <w:tcW w:w="1559" w:type="dxa"/>
          </w:tcPr>
          <w:p w14:paraId="4FDD3064" w14:textId="0EDB77ED" w:rsidR="002E383C" w:rsidRPr="005A07E3" w:rsidRDefault="002E383C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Буйнакский ИКМ</w:t>
            </w:r>
          </w:p>
        </w:tc>
        <w:tc>
          <w:tcPr>
            <w:tcW w:w="2380" w:type="dxa"/>
          </w:tcPr>
          <w:p w14:paraId="7396572C" w14:textId="7343F794" w:rsidR="002E383C" w:rsidRPr="005A07E3" w:rsidRDefault="002E383C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Дугричилов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5E4A08" w:rsidRPr="005A07E3" w14:paraId="5FD8810A" w14:textId="77777777" w:rsidTr="00276DFC">
        <w:tc>
          <w:tcPr>
            <w:tcW w:w="1271" w:type="dxa"/>
            <w:gridSpan w:val="2"/>
          </w:tcPr>
          <w:p w14:paraId="0C304398" w14:textId="77777777" w:rsidR="005E4A08" w:rsidRPr="005A07E3" w:rsidRDefault="005E4A08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29DD897" w14:textId="77777777" w:rsidR="005E4A08" w:rsidRPr="005A07E3" w:rsidRDefault="005E4A08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6C8ADF6F" w14:textId="77777777" w:rsidR="005E4A08" w:rsidRPr="005A07E3" w:rsidRDefault="005E4A08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26AAA993" w14:textId="277B5558" w:rsidR="005E4A08" w:rsidRPr="005A07E3" w:rsidRDefault="005E4A08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Мероприятие «Есть такая профессия- Родину защищать».</w:t>
            </w:r>
          </w:p>
        </w:tc>
        <w:tc>
          <w:tcPr>
            <w:tcW w:w="1276" w:type="dxa"/>
          </w:tcPr>
          <w:p w14:paraId="7C3836CE" w14:textId="354553C4" w:rsidR="005E4A08" w:rsidRPr="005A07E3" w:rsidRDefault="005E4A08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22.02.2023</w:t>
            </w:r>
          </w:p>
        </w:tc>
        <w:tc>
          <w:tcPr>
            <w:tcW w:w="1559" w:type="dxa"/>
          </w:tcPr>
          <w:p w14:paraId="139B64D7" w14:textId="57EA8255" w:rsidR="005E4A08" w:rsidRPr="005A07E3" w:rsidRDefault="005E4A08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Н.Дженгутайский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4B784414" w14:textId="40266DC0" w:rsidR="005E4A08" w:rsidRPr="005A07E3" w:rsidRDefault="00412073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Магомаева С.</w:t>
            </w:r>
          </w:p>
        </w:tc>
      </w:tr>
      <w:tr w:rsidR="00DC37B5" w:rsidRPr="005A07E3" w14:paraId="5B8A6AED" w14:textId="77777777" w:rsidTr="00276DFC">
        <w:tc>
          <w:tcPr>
            <w:tcW w:w="1271" w:type="dxa"/>
            <w:gridSpan w:val="2"/>
          </w:tcPr>
          <w:p w14:paraId="2717F457" w14:textId="77777777" w:rsidR="00DC37B5" w:rsidRPr="005A07E3" w:rsidRDefault="00DC37B5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D056C8B" w14:textId="77777777" w:rsidR="00DC37B5" w:rsidRPr="005A07E3" w:rsidRDefault="00DC37B5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34220084" w14:textId="77777777" w:rsidR="00DC37B5" w:rsidRPr="005A07E3" w:rsidRDefault="00DC37B5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177A90A3" w14:textId="10E84C5D" w:rsidR="00DC37B5" w:rsidRPr="005A07E3" w:rsidRDefault="00DC37B5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Встреча ветеранов боевых действий и участников СВО на Украине с молодёжью в рамках выставки, посвященной дню воинской славы России - Дню защитника Отечества (105 лет со дня создания РККА) и приуроченной к годовщине начала СВО на Украине. Урок мужества. Тематическая лекция «Герои нашего времени», кинопоказ.</w:t>
            </w:r>
          </w:p>
        </w:tc>
        <w:tc>
          <w:tcPr>
            <w:tcW w:w="1276" w:type="dxa"/>
          </w:tcPr>
          <w:p w14:paraId="540B7808" w14:textId="258F0825" w:rsidR="00DC37B5" w:rsidRPr="005A07E3" w:rsidRDefault="00DC37B5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23.02.2023</w:t>
            </w:r>
          </w:p>
        </w:tc>
        <w:tc>
          <w:tcPr>
            <w:tcW w:w="1559" w:type="dxa"/>
          </w:tcPr>
          <w:p w14:paraId="5708BB4C" w14:textId="7601B445" w:rsidR="00DC37B5" w:rsidRPr="005A07E3" w:rsidRDefault="00DC37B5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Музей Боевой Славы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  <w:tc>
          <w:tcPr>
            <w:tcW w:w="2380" w:type="dxa"/>
          </w:tcPr>
          <w:p w14:paraId="05063E23" w14:textId="05923F8A" w:rsidR="00DC37B5" w:rsidRPr="005A07E3" w:rsidRDefault="00412073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Сагидова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</w:tr>
      <w:tr w:rsidR="00225714" w:rsidRPr="005A07E3" w14:paraId="5BAAB192" w14:textId="77777777" w:rsidTr="00276DFC">
        <w:tc>
          <w:tcPr>
            <w:tcW w:w="1271" w:type="dxa"/>
            <w:gridSpan w:val="2"/>
          </w:tcPr>
          <w:p w14:paraId="77D81539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7B32A09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6F607EB2" w14:textId="75E4262A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4C5109A4" w14:textId="2A3AE9A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Урок мужества «Защита Отечества-священный долг»</w:t>
            </w:r>
          </w:p>
        </w:tc>
        <w:tc>
          <w:tcPr>
            <w:tcW w:w="1276" w:type="dxa"/>
          </w:tcPr>
          <w:p w14:paraId="63E9744A" w14:textId="6BE58353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23.02.2023</w:t>
            </w:r>
          </w:p>
        </w:tc>
        <w:tc>
          <w:tcPr>
            <w:tcW w:w="1559" w:type="dxa"/>
          </w:tcPr>
          <w:p w14:paraId="0E1F1E04" w14:textId="6E942932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Новокаякентский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ИКМ</w:t>
            </w:r>
          </w:p>
        </w:tc>
        <w:tc>
          <w:tcPr>
            <w:tcW w:w="2380" w:type="dxa"/>
          </w:tcPr>
          <w:p w14:paraId="5ACF3ED7" w14:textId="7D4478A8" w:rsidR="00225714" w:rsidRPr="005A07E3" w:rsidRDefault="00412073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Арсланов И.</w:t>
            </w:r>
          </w:p>
        </w:tc>
      </w:tr>
      <w:tr w:rsidR="00225714" w:rsidRPr="005A07E3" w14:paraId="2BC8B6D3" w14:textId="77777777" w:rsidTr="00276DFC">
        <w:tc>
          <w:tcPr>
            <w:tcW w:w="1271" w:type="dxa"/>
            <w:gridSpan w:val="2"/>
          </w:tcPr>
          <w:p w14:paraId="634FB923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47E5EB7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7F0454A3" w14:textId="2D56403D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53AD68EC" w14:textId="15ABF5B2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Лекция «Защита Отечества. История и современность»</w:t>
            </w:r>
          </w:p>
        </w:tc>
        <w:tc>
          <w:tcPr>
            <w:tcW w:w="1276" w:type="dxa"/>
          </w:tcPr>
          <w:p w14:paraId="64300053" w14:textId="177153B8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23.02.2023</w:t>
            </w:r>
          </w:p>
        </w:tc>
        <w:tc>
          <w:tcPr>
            <w:tcW w:w="1559" w:type="dxa"/>
          </w:tcPr>
          <w:p w14:paraId="20896DF6" w14:textId="16FBCD6D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Акушинский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ИКМ</w:t>
            </w:r>
          </w:p>
        </w:tc>
        <w:tc>
          <w:tcPr>
            <w:tcW w:w="2380" w:type="dxa"/>
          </w:tcPr>
          <w:p w14:paraId="534C28DE" w14:textId="5FD6D167" w:rsidR="00225714" w:rsidRPr="005A07E3" w:rsidRDefault="00412073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Мирзаева З.</w:t>
            </w:r>
          </w:p>
        </w:tc>
      </w:tr>
      <w:tr w:rsidR="00225714" w:rsidRPr="005A07E3" w14:paraId="401B45A0" w14:textId="77777777" w:rsidTr="00276DFC">
        <w:tc>
          <w:tcPr>
            <w:tcW w:w="1271" w:type="dxa"/>
            <w:gridSpan w:val="2"/>
          </w:tcPr>
          <w:p w14:paraId="2F1DAC1A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0603811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265396C1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6FCB34E4" w14:textId="073D6F6D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Патриотический час, посвященный солдатам, воевавшим на Украине «Отчизны славные сыны»</w:t>
            </w:r>
          </w:p>
        </w:tc>
        <w:tc>
          <w:tcPr>
            <w:tcW w:w="1276" w:type="dxa"/>
          </w:tcPr>
          <w:p w14:paraId="61B8F34E" w14:textId="203AE149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24.02.2023</w:t>
            </w:r>
          </w:p>
        </w:tc>
        <w:tc>
          <w:tcPr>
            <w:tcW w:w="1559" w:type="dxa"/>
          </w:tcPr>
          <w:p w14:paraId="0F5AE782" w14:textId="4199C43F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Карабудахкентский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ИКМ</w:t>
            </w:r>
          </w:p>
        </w:tc>
        <w:tc>
          <w:tcPr>
            <w:tcW w:w="2380" w:type="dxa"/>
          </w:tcPr>
          <w:p w14:paraId="2D70167B" w14:textId="5065D3A7" w:rsidR="00225714" w:rsidRPr="005A07E3" w:rsidRDefault="00412073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Алиева Х.</w:t>
            </w:r>
          </w:p>
        </w:tc>
      </w:tr>
      <w:tr w:rsidR="00D41DE0" w:rsidRPr="005A07E3" w14:paraId="6B6AE144" w14:textId="77777777" w:rsidTr="00276DFC">
        <w:tc>
          <w:tcPr>
            <w:tcW w:w="1271" w:type="dxa"/>
            <w:gridSpan w:val="2"/>
          </w:tcPr>
          <w:p w14:paraId="3551A8B3" w14:textId="77777777" w:rsidR="00D41DE0" w:rsidRPr="005A07E3" w:rsidRDefault="00D41DE0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8C19D31" w14:textId="77777777" w:rsidR="00D41DE0" w:rsidRPr="005A07E3" w:rsidRDefault="00D41DE0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56B82330" w14:textId="77777777" w:rsidR="00D41DE0" w:rsidRPr="005A07E3" w:rsidRDefault="00D41DE0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7ADD044C" w14:textId="3058C258" w:rsidR="00D41DE0" w:rsidRPr="005A07E3" w:rsidRDefault="00D41DE0" w:rsidP="00D41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Годовщина СВО на Украине.  «Герои никогда не умирают, герои в нашей памяти живут». Памяти Героя России Нурмагомеда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Гаджимагомедова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2ABFBA" w14:textId="0BFAD20C" w:rsidR="00D41DE0" w:rsidRPr="005A07E3" w:rsidRDefault="00D41DE0" w:rsidP="00D41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Встреча с родными и близкими участников СВО</w:t>
            </w:r>
          </w:p>
        </w:tc>
        <w:tc>
          <w:tcPr>
            <w:tcW w:w="1276" w:type="dxa"/>
          </w:tcPr>
          <w:p w14:paraId="100A33DD" w14:textId="5D1BF92C" w:rsidR="00D41DE0" w:rsidRPr="005A07E3" w:rsidRDefault="00D41DE0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24.02.2023</w:t>
            </w:r>
          </w:p>
        </w:tc>
        <w:tc>
          <w:tcPr>
            <w:tcW w:w="1559" w:type="dxa"/>
          </w:tcPr>
          <w:p w14:paraId="72747156" w14:textId="619D9D33" w:rsidR="00D41DE0" w:rsidRPr="005A07E3" w:rsidRDefault="00D41DE0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Кумухский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ИКМ</w:t>
            </w:r>
          </w:p>
        </w:tc>
        <w:tc>
          <w:tcPr>
            <w:tcW w:w="2380" w:type="dxa"/>
          </w:tcPr>
          <w:p w14:paraId="782CD817" w14:textId="17CCCA47" w:rsidR="00D41DE0" w:rsidRPr="005A07E3" w:rsidRDefault="00412073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Макаева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DC37B5" w:rsidRPr="005A07E3" w14:paraId="28B3376F" w14:textId="77777777" w:rsidTr="00276DFC">
        <w:tc>
          <w:tcPr>
            <w:tcW w:w="1271" w:type="dxa"/>
            <w:gridSpan w:val="2"/>
          </w:tcPr>
          <w:p w14:paraId="65E59B3E" w14:textId="77777777" w:rsidR="00DC37B5" w:rsidRPr="005A07E3" w:rsidRDefault="00DC37B5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481807A" w14:textId="77777777" w:rsidR="00DC37B5" w:rsidRPr="005A07E3" w:rsidRDefault="00DC37B5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672A91D3" w14:textId="77777777" w:rsidR="00DC37B5" w:rsidRPr="005A07E3" w:rsidRDefault="00DC37B5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67292CC2" w14:textId="7BBB7284" w:rsidR="00DC37B5" w:rsidRPr="005A07E3" w:rsidRDefault="00DC37B5" w:rsidP="00D41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К 30-летию со дня образования подразделения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Рогвардии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СОБР «Ястреб-Каспий» встреча бойцов спецподразделения с молодежью. Тематическая лекция «Цену жизни спроси у СОБРа». Мастер-класс «Сборка и разборка оружия».</w:t>
            </w:r>
          </w:p>
        </w:tc>
        <w:tc>
          <w:tcPr>
            <w:tcW w:w="1276" w:type="dxa"/>
          </w:tcPr>
          <w:p w14:paraId="31A6F7E7" w14:textId="7689E91F" w:rsidR="00DC37B5" w:rsidRPr="005A07E3" w:rsidRDefault="00DC37B5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</w:tc>
        <w:tc>
          <w:tcPr>
            <w:tcW w:w="1559" w:type="dxa"/>
          </w:tcPr>
          <w:p w14:paraId="6D812232" w14:textId="123D2B12" w:rsidR="00DC37B5" w:rsidRPr="005A07E3" w:rsidRDefault="00DC37B5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Музей боевой славы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им.В.Макаровой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  <w:tc>
          <w:tcPr>
            <w:tcW w:w="2380" w:type="dxa"/>
          </w:tcPr>
          <w:p w14:paraId="0E09CABC" w14:textId="69E7FB62" w:rsidR="00DC37B5" w:rsidRPr="005A07E3" w:rsidRDefault="00412073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Сагидова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</w:p>
        </w:tc>
      </w:tr>
      <w:tr w:rsidR="00DC37B5" w:rsidRPr="005A07E3" w14:paraId="4AA1FD35" w14:textId="77777777" w:rsidTr="00276DFC">
        <w:tc>
          <w:tcPr>
            <w:tcW w:w="1271" w:type="dxa"/>
            <w:gridSpan w:val="2"/>
          </w:tcPr>
          <w:p w14:paraId="7DCBD003" w14:textId="77777777" w:rsidR="00DC37B5" w:rsidRPr="005A07E3" w:rsidRDefault="00DC37B5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EF7FCC7" w14:textId="77777777" w:rsidR="00DC37B5" w:rsidRPr="005A07E3" w:rsidRDefault="00DC37B5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5AA9112B" w14:textId="77777777" w:rsidR="00DC37B5" w:rsidRPr="005A07E3" w:rsidRDefault="00DC37B5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23048546" w14:textId="3D63A39C" w:rsidR="00DC37B5" w:rsidRPr="005A07E3" w:rsidRDefault="00DC37B5" w:rsidP="00D41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В День подводника встреча военнослужащих Каспийской флотилии с кадетами. Тематическая лекция «Дагестанцы – подводники».</w:t>
            </w:r>
          </w:p>
        </w:tc>
        <w:tc>
          <w:tcPr>
            <w:tcW w:w="1276" w:type="dxa"/>
          </w:tcPr>
          <w:p w14:paraId="7F79A26C" w14:textId="7010EAB6" w:rsidR="00DC37B5" w:rsidRPr="005A07E3" w:rsidRDefault="00DC37B5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19.03.2023</w:t>
            </w:r>
          </w:p>
        </w:tc>
        <w:tc>
          <w:tcPr>
            <w:tcW w:w="1559" w:type="dxa"/>
          </w:tcPr>
          <w:p w14:paraId="7858FAD3" w14:textId="49C0D60C" w:rsidR="00DC37B5" w:rsidRPr="005A07E3" w:rsidRDefault="00CD6F5C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Музей боевой славы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им.В.Макаровой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  <w:tc>
          <w:tcPr>
            <w:tcW w:w="2380" w:type="dxa"/>
          </w:tcPr>
          <w:p w14:paraId="089B5895" w14:textId="1C4FBF7C" w:rsidR="00DC37B5" w:rsidRPr="005A07E3" w:rsidRDefault="00412073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Сагидова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</w:p>
        </w:tc>
      </w:tr>
      <w:tr w:rsidR="00CD6F5C" w:rsidRPr="005A07E3" w14:paraId="09E5F8A2" w14:textId="77777777" w:rsidTr="00276DFC">
        <w:tc>
          <w:tcPr>
            <w:tcW w:w="1271" w:type="dxa"/>
            <w:gridSpan w:val="2"/>
          </w:tcPr>
          <w:p w14:paraId="7A5BD400" w14:textId="77777777" w:rsidR="00CD6F5C" w:rsidRPr="005A07E3" w:rsidRDefault="00CD6F5C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FE1064D" w14:textId="77777777" w:rsidR="00CD6F5C" w:rsidRPr="005A07E3" w:rsidRDefault="00CD6F5C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66BB8D04" w14:textId="77777777" w:rsidR="00CD6F5C" w:rsidRPr="005A07E3" w:rsidRDefault="00CD6F5C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441DB283" w14:textId="5B7194DB" w:rsidR="00CD6F5C" w:rsidRPr="005A07E3" w:rsidRDefault="00CD6F5C" w:rsidP="00D41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Проект "Вечно в строю". Урок мужества. Тематическая лекция. Кинопоказ. «Герои-юбиляры» к 50–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Героя России Рустама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(21.03.1973 г.р.)</w:t>
            </w:r>
          </w:p>
        </w:tc>
        <w:tc>
          <w:tcPr>
            <w:tcW w:w="1276" w:type="dxa"/>
          </w:tcPr>
          <w:p w14:paraId="4256202F" w14:textId="0F5FC692" w:rsidR="00CD6F5C" w:rsidRPr="005A07E3" w:rsidRDefault="00CD6F5C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21.03.2023</w:t>
            </w:r>
          </w:p>
        </w:tc>
        <w:tc>
          <w:tcPr>
            <w:tcW w:w="1559" w:type="dxa"/>
          </w:tcPr>
          <w:p w14:paraId="7D1D87AF" w14:textId="133C7D26" w:rsidR="00CD6F5C" w:rsidRPr="005A07E3" w:rsidRDefault="00CD6F5C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Музей боевой славы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им.В.Макаровой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  <w:tc>
          <w:tcPr>
            <w:tcW w:w="2380" w:type="dxa"/>
          </w:tcPr>
          <w:p w14:paraId="70EB31E4" w14:textId="5C76BCBC" w:rsidR="00CD6F5C" w:rsidRPr="005A07E3" w:rsidRDefault="00412073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Сагидова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</w:p>
        </w:tc>
      </w:tr>
      <w:tr w:rsidR="00225714" w:rsidRPr="005A07E3" w14:paraId="121EE2CA" w14:textId="77777777" w:rsidTr="00276DFC">
        <w:tc>
          <w:tcPr>
            <w:tcW w:w="1271" w:type="dxa"/>
            <w:gridSpan w:val="2"/>
          </w:tcPr>
          <w:p w14:paraId="079498DC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AB8D981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507D22CC" w14:textId="5D8D1328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70D0CEFD" w14:textId="51D5503D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Урок мужества, посвященный Герою Советского Союза, капитана 2 ранга, командиру дивизиона подводных лодок Северного флота Магомеду Гаджиеву</w:t>
            </w:r>
          </w:p>
        </w:tc>
        <w:tc>
          <w:tcPr>
            <w:tcW w:w="1276" w:type="dxa"/>
          </w:tcPr>
          <w:p w14:paraId="6BACCC64" w14:textId="0CD90A1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19.03.2023</w:t>
            </w:r>
          </w:p>
        </w:tc>
        <w:tc>
          <w:tcPr>
            <w:tcW w:w="1559" w:type="dxa"/>
          </w:tcPr>
          <w:p w14:paraId="5F2A01D3" w14:textId="75D735AF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Ахтынский ИКМ</w:t>
            </w:r>
          </w:p>
        </w:tc>
        <w:tc>
          <w:tcPr>
            <w:tcW w:w="2380" w:type="dxa"/>
          </w:tcPr>
          <w:p w14:paraId="6994F243" w14:textId="6ECC4CCD" w:rsidR="00225714" w:rsidRPr="005A07E3" w:rsidRDefault="00412073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Дагларов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225714" w:rsidRPr="005A07E3" w14:paraId="6E407537" w14:textId="77777777" w:rsidTr="00276DFC">
        <w:tc>
          <w:tcPr>
            <w:tcW w:w="1271" w:type="dxa"/>
            <w:gridSpan w:val="2"/>
          </w:tcPr>
          <w:p w14:paraId="14195BFE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BEAE927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6DFF5AC0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784972EE" w14:textId="165D0B99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Лекция «О значении и целях проведения СВО»</w:t>
            </w:r>
          </w:p>
        </w:tc>
        <w:tc>
          <w:tcPr>
            <w:tcW w:w="1276" w:type="dxa"/>
          </w:tcPr>
          <w:p w14:paraId="34CB05FA" w14:textId="289E4FD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22.03.2023</w:t>
            </w:r>
          </w:p>
        </w:tc>
        <w:tc>
          <w:tcPr>
            <w:tcW w:w="1559" w:type="dxa"/>
          </w:tcPr>
          <w:p w14:paraId="6BB128DA" w14:textId="6F375875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Губденский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067915A8" w14:textId="77777777" w:rsidR="00225714" w:rsidRPr="005A07E3" w:rsidRDefault="00225714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ABF" w:rsidRPr="005A07E3" w14:paraId="7218F0A4" w14:textId="77777777" w:rsidTr="00276DFC">
        <w:tc>
          <w:tcPr>
            <w:tcW w:w="1271" w:type="dxa"/>
            <w:gridSpan w:val="2"/>
          </w:tcPr>
          <w:p w14:paraId="5E232CDE" w14:textId="77777777" w:rsidR="00091ABF" w:rsidRPr="005A07E3" w:rsidRDefault="00091ABF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67D3C36" w14:textId="77777777" w:rsidR="00091ABF" w:rsidRPr="005A07E3" w:rsidRDefault="00091ABF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0D7B905A" w14:textId="77777777" w:rsidR="00091ABF" w:rsidRPr="005A07E3" w:rsidRDefault="00091ABF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7045DDFE" w14:textId="77777777" w:rsidR="00091ABF" w:rsidRPr="005A07E3" w:rsidRDefault="00091ABF" w:rsidP="00091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«Театр против террора». Беседа.</w:t>
            </w:r>
          </w:p>
          <w:p w14:paraId="43625EF2" w14:textId="77777777" w:rsidR="00091ABF" w:rsidRPr="005A07E3" w:rsidRDefault="00091ABF" w:rsidP="00091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Конкурс рисунков.</w:t>
            </w:r>
          </w:p>
          <w:p w14:paraId="2FE1458D" w14:textId="77777777" w:rsidR="00091ABF" w:rsidRPr="005A07E3" w:rsidRDefault="00091ABF" w:rsidP="00091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Артпространство-коструктивизм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85D9107" w14:textId="703611AE" w:rsidR="00091ABF" w:rsidRPr="005A07E3" w:rsidRDefault="00091ABF" w:rsidP="00091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энвайронмент</w:t>
            </w:r>
          </w:p>
        </w:tc>
        <w:tc>
          <w:tcPr>
            <w:tcW w:w="1276" w:type="dxa"/>
          </w:tcPr>
          <w:p w14:paraId="1891AC90" w14:textId="04BBAEB0" w:rsidR="00091ABF" w:rsidRPr="005A07E3" w:rsidRDefault="00091ABF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</w:tc>
        <w:tc>
          <w:tcPr>
            <w:tcW w:w="1559" w:type="dxa"/>
          </w:tcPr>
          <w:p w14:paraId="2795BCD2" w14:textId="28E01C5E" w:rsidR="00091ABF" w:rsidRPr="005A07E3" w:rsidRDefault="00091ABF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Музей истории театров Дагестана</w:t>
            </w:r>
          </w:p>
        </w:tc>
        <w:tc>
          <w:tcPr>
            <w:tcW w:w="2380" w:type="dxa"/>
          </w:tcPr>
          <w:p w14:paraId="36799A15" w14:textId="54A9535E" w:rsidR="00091ABF" w:rsidRPr="005A07E3" w:rsidRDefault="00412073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Джамалудинова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</w:tr>
      <w:tr w:rsidR="00225714" w:rsidRPr="005A07E3" w14:paraId="063B232A" w14:textId="77777777" w:rsidTr="00276DFC">
        <w:tc>
          <w:tcPr>
            <w:tcW w:w="1271" w:type="dxa"/>
            <w:gridSpan w:val="2"/>
          </w:tcPr>
          <w:p w14:paraId="175A526C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F18AA02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703F1871" w14:textId="0A9FA12C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7EB71057" w14:textId="2E2BDA0E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Встреча </w:t>
            </w:r>
            <w:proofErr w:type="gram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с  Ветеранами</w:t>
            </w:r>
            <w:proofErr w:type="gram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и служащими в войсках Национальной гвардии. </w:t>
            </w:r>
          </w:p>
        </w:tc>
        <w:tc>
          <w:tcPr>
            <w:tcW w:w="1276" w:type="dxa"/>
          </w:tcPr>
          <w:p w14:paraId="3F99A1DC" w14:textId="457FB38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27.03.2023</w:t>
            </w:r>
          </w:p>
        </w:tc>
        <w:tc>
          <w:tcPr>
            <w:tcW w:w="1559" w:type="dxa"/>
          </w:tcPr>
          <w:p w14:paraId="03E343AD" w14:textId="5509A4CA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Ахтынский ИКМ</w:t>
            </w:r>
          </w:p>
        </w:tc>
        <w:tc>
          <w:tcPr>
            <w:tcW w:w="2380" w:type="dxa"/>
          </w:tcPr>
          <w:p w14:paraId="40A7F3A7" w14:textId="33EF287E" w:rsidR="00225714" w:rsidRPr="005A07E3" w:rsidRDefault="00412073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Дагларов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225714" w:rsidRPr="005A07E3" w14:paraId="611CF9F5" w14:textId="77777777" w:rsidTr="00276DFC">
        <w:tc>
          <w:tcPr>
            <w:tcW w:w="1271" w:type="dxa"/>
            <w:gridSpan w:val="2"/>
          </w:tcPr>
          <w:p w14:paraId="3B485ACC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1D0090B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04F7C909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30E8102C" w14:textId="26E4CBDD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Круглый стол с учащимися старших классов «Терроризм в современном мире»</w:t>
            </w:r>
          </w:p>
        </w:tc>
        <w:tc>
          <w:tcPr>
            <w:tcW w:w="1276" w:type="dxa"/>
          </w:tcPr>
          <w:p w14:paraId="51C140C6" w14:textId="326D9568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</w:tc>
        <w:tc>
          <w:tcPr>
            <w:tcW w:w="1559" w:type="dxa"/>
          </w:tcPr>
          <w:p w14:paraId="7DDECF22" w14:textId="3109927F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Дагогнинский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ИКМ</w:t>
            </w:r>
          </w:p>
        </w:tc>
        <w:tc>
          <w:tcPr>
            <w:tcW w:w="2380" w:type="dxa"/>
          </w:tcPr>
          <w:p w14:paraId="67BD3812" w14:textId="3ABA1F16" w:rsidR="00225714" w:rsidRPr="005A07E3" w:rsidRDefault="00412073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Нурахмедова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225714" w:rsidRPr="005A07E3" w14:paraId="022F332B" w14:textId="77777777" w:rsidTr="00276DFC">
        <w:tc>
          <w:tcPr>
            <w:tcW w:w="1271" w:type="dxa"/>
            <w:gridSpan w:val="2"/>
          </w:tcPr>
          <w:p w14:paraId="647A40E5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11885B5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64CE3589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55E8BF3B" w14:textId="169BE4B2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Круглый стол «Дорогами поколений». Мероприятие с детьми военнослужащих, участвующих в СВО в Украине.</w:t>
            </w:r>
          </w:p>
        </w:tc>
        <w:tc>
          <w:tcPr>
            <w:tcW w:w="1276" w:type="dxa"/>
          </w:tcPr>
          <w:p w14:paraId="5CFD1AF1" w14:textId="3A5DA431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08.04.2023</w:t>
            </w:r>
          </w:p>
        </w:tc>
        <w:tc>
          <w:tcPr>
            <w:tcW w:w="1559" w:type="dxa"/>
          </w:tcPr>
          <w:p w14:paraId="74FF6797" w14:textId="44BE44D8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Бугленский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0535F61C" w14:textId="5B733BD8" w:rsidR="00225714" w:rsidRPr="005A07E3" w:rsidRDefault="00412073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Гаджиева Р.</w:t>
            </w:r>
          </w:p>
        </w:tc>
      </w:tr>
      <w:tr w:rsidR="00225714" w:rsidRPr="005A07E3" w14:paraId="5F9FAD85" w14:textId="77777777" w:rsidTr="00276DFC">
        <w:tc>
          <w:tcPr>
            <w:tcW w:w="1271" w:type="dxa"/>
            <w:gridSpan w:val="2"/>
          </w:tcPr>
          <w:p w14:paraId="16B6E2D0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1281298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795DFA34" w14:textId="03A1824F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78EC525D" w14:textId="17FBFFEA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Лекторий «Есть ли фашизм сегодня?» для учащихся АСОШ№1. К международному дню движения сопротивления фашизму.</w:t>
            </w:r>
          </w:p>
        </w:tc>
        <w:tc>
          <w:tcPr>
            <w:tcW w:w="1276" w:type="dxa"/>
          </w:tcPr>
          <w:p w14:paraId="25548472" w14:textId="18C39B6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10.04.2023</w:t>
            </w:r>
          </w:p>
        </w:tc>
        <w:tc>
          <w:tcPr>
            <w:tcW w:w="1559" w:type="dxa"/>
          </w:tcPr>
          <w:p w14:paraId="3669C97B" w14:textId="6D04BCAC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Ахтынский ИКМ</w:t>
            </w:r>
          </w:p>
        </w:tc>
        <w:tc>
          <w:tcPr>
            <w:tcW w:w="2380" w:type="dxa"/>
          </w:tcPr>
          <w:p w14:paraId="136332C7" w14:textId="351862FB" w:rsidR="00225714" w:rsidRPr="005A07E3" w:rsidRDefault="00412073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Дагларов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225714" w:rsidRPr="005A07E3" w14:paraId="3A3CF326" w14:textId="77777777" w:rsidTr="00276DFC">
        <w:tc>
          <w:tcPr>
            <w:tcW w:w="1271" w:type="dxa"/>
            <w:gridSpan w:val="2"/>
          </w:tcPr>
          <w:p w14:paraId="79284A0D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9ADD66D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3D07D742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70D9D9A3" w14:textId="04E2E558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Урок мужества «И помнить страшно и забыть нельзя», к международному дню освобождения узников фашистских концлагерей</w:t>
            </w:r>
          </w:p>
        </w:tc>
        <w:tc>
          <w:tcPr>
            <w:tcW w:w="1276" w:type="dxa"/>
          </w:tcPr>
          <w:p w14:paraId="707F3A2C" w14:textId="122BFDF1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</w:tc>
        <w:tc>
          <w:tcPr>
            <w:tcW w:w="1559" w:type="dxa"/>
          </w:tcPr>
          <w:p w14:paraId="5BE7A2D8" w14:textId="3816A54D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Гонодинский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0" w:type="dxa"/>
          </w:tcPr>
          <w:p w14:paraId="605F11DB" w14:textId="728A6D26" w:rsidR="00225714" w:rsidRPr="005A07E3" w:rsidRDefault="00412073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Юсупова </w:t>
            </w:r>
            <w:r w:rsidR="00904289" w:rsidRPr="005A07E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2F7853" w:rsidRPr="005A07E3" w14:paraId="346EA328" w14:textId="77777777" w:rsidTr="00276DFC">
        <w:tc>
          <w:tcPr>
            <w:tcW w:w="1271" w:type="dxa"/>
            <w:gridSpan w:val="2"/>
          </w:tcPr>
          <w:p w14:paraId="53C2A54F" w14:textId="77777777" w:rsidR="002F7853" w:rsidRPr="005A07E3" w:rsidRDefault="002F785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D4C9925" w14:textId="77777777" w:rsidR="002F7853" w:rsidRPr="005A07E3" w:rsidRDefault="002F785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2E9C0B4A" w14:textId="77777777" w:rsidR="002F7853" w:rsidRPr="005A07E3" w:rsidRDefault="002F785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3369F09F" w14:textId="4567A834" w:rsidR="002F7853" w:rsidRPr="005A07E3" w:rsidRDefault="002F785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Час памяти. Тематическая лекция «За колючей проволокой». Кинопоказ.</w:t>
            </w:r>
          </w:p>
        </w:tc>
        <w:tc>
          <w:tcPr>
            <w:tcW w:w="1276" w:type="dxa"/>
          </w:tcPr>
          <w:p w14:paraId="0240DC55" w14:textId="77ACC405" w:rsidR="002F7853" w:rsidRPr="005A07E3" w:rsidRDefault="002F785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</w:tc>
        <w:tc>
          <w:tcPr>
            <w:tcW w:w="1559" w:type="dxa"/>
          </w:tcPr>
          <w:p w14:paraId="0D5150D2" w14:textId="24D24083" w:rsidR="002F7853" w:rsidRPr="005A07E3" w:rsidRDefault="002F785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Музей боевой </w:t>
            </w:r>
            <w:r w:rsidRPr="005A0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славы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им.В.Макаровой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  <w:tc>
          <w:tcPr>
            <w:tcW w:w="2380" w:type="dxa"/>
          </w:tcPr>
          <w:p w14:paraId="039634A7" w14:textId="68FAE8E0" w:rsidR="002F7853" w:rsidRPr="005A07E3" w:rsidRDefault="00904289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Сагидова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</w:p>
        </w:tc>
      </w:tr>
      <w:tr w:rsidR="00225714" w:rsidRPr="005A07E3" w14:paraId="2C036E9B" w14:textId="77777777" w:rsidTr="00276DFC">
        <w:tc>
          <w:tcPr>
            <w:tcW w:w="1271" w:type="dxa"/>
            <w:gridSpan w:val="2"/>
          </w:tcPr>
          <w:p w14:paraId="7D4297E0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EC96588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0F4907AC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0BF2536D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Круглый стол «Поддержка Россиянами СВО на Украине».</w:t>
            </w:r>
          </w:p>
          <w:p w14:paraId="7FB80F4C" w14:textId="1DAC1506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правоохранительными органами, духовным управлением района с членами семей </w:t>
            </w:r>
            <w:proofErr w:type="gram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мобилизованных  .</w:t>
            </w:r>
            <w:proofErr w:type="gramEnd"/>
          </w:p>
        </w:tc>
        <w:tc>
          <w:tcPr>
            <w:tcW w:w="1276" w:type="dxa"/>
          </w:tcPr>
          <w:p w14:paraId="532FD131" w14:textId="0083FD11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</w:tc>
        <w:tc>
          <w:tcPr>
            <w:tcW w:w="1559" w:type="dxa"/>
          </w:tcPr>
          <w:p w14:paraId="6C7924EE" w14:textId="58212A2B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Гергебильский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7E8AC062" w14:textId="7C2D6C07" w:rsidR="00225714" w:rsidRPr="005A07E3" w:rsidRDefault="00904289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Гамзатова М.</w:t>
            </w:r>
          </w:p>
        </w:tc>
      </w:tr>
      <w:tr w:rsidR="00442D8D" w:rsidRPr="005A07E3" w14:paraId="6500B20A" w14:textId="77777777" w:rsidTr="00276DFC">
        <w:tc>
          <w:tcPr>
            <w:tcW w:w="1271" w:type="dxa"/>
            <w:gridSpan w:val="2"/>
          </w:tcPr>
          <w:p w14:paraId="6282674A" w14:textId="77777777" w:rsidR="00442D8D" w:rsidRPr="005A07E3" w:rsidRDefault="00442D8D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FC1677D" w14:textId="77777777" w:rsidR="00442D8D" w:rsidRPr="005A07E3" w:rsidRDefault="00442D8D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79ABFC93" w14:textId="77777777" w:rsidR="00442D8D" w:rsidRPr="005A07E3" w:rsidRDefault="00442D8D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56058F42" w14:textId="4A10876E" w:rsidR="00442D8D" w:rsidRPr="005A07E3" w:rsidRDefault="00442D8D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Встреча, беседа «Мы хотим жить в мире без террора».</w:t>
            </w:r>
          </w:p>
        </w:tc>
        <w:tc>
          <w:tcPr>
            <w:tcW w:w="1276" w:type="dxa"/>
          </w:tcPr>
          <w:p w14:paraId="2E55BA8F" w14:textId="2D230129" w:rsidR="00442D8D" w:rsidRPr="005A07E3" w:rsidRDefault="00442D8D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20.04.2023</w:t>
            </w:r>
          </w:p>
        </w:tc>
        <w:tc>
          <w:tcPr>
            <w:tcW w:w="1559" w:type="dxa"/>
          </w:tcPr>
          <w:p w14:paraId="29E2C2C9" w14:textId="7A437441" w:rsidR="00442D8D" w:rsidRPr="005A07E3" w:rsidRDefault="00442D8D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Н.Дженгутайский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7B5773C1" w14:textId="08E958A4" w:rsidR="00442D8D" w:rsidRPr="005A07E3" w:rsidRDefault="00904289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Магомаева С.</w:t>
            </w:r>
          </w:p>
        </w:tc>
      </w:tr>
      <w:tr w:rsidR="00225714" w:rsidRPr="005A07E3" w14:paraId="003AC578" w14:textId="77777777" w:rsidTr="00276DFC">
        <w:tc>
          <w:tcPr>
            <w:tcW w:w="1271" w:type="dxa"/>
            <w:gridSpan w:val="2"/>
          </w:tcPr>
          <w:p w14:paraId="4491921D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F9F28E5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37F0A22C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258A48AE" w14:textId="787AEB4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мужества, посвящённый нашему земляку Рустаму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Хизриеву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Абдуллабековичу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– участнику в спецоперации на Украине</w:t>
            </w:r>
          </w:p>
        </w:tc>
        <w:tc>
          <w:tcPr>
            <w:tcW w:w="1276" w:type="dxa"/>
          </w:tcPr>
          <w:p w14:paraId="4512F4C2" w14:textId="74F8368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25.04.2023</w:t>
            </w:r>
          </w:p>
        </w:tc>
        <w:tc>
          <w:tcPr>
            <w:tcW w:w="1559" w:type="dxa"/>
          </w:tcPr>
          <w:p w14:paraId="03447D23" w14:textId="115A3E34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Какашуринский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75816634" w14:textId="68E84A12" w:rsidR="00225714" w:rsidRPr="005A07E3" w:rsidRDefault="00904289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Насрутдинова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225714" w:rsidRPr="005A07E3" w14:paraId="77289948" w14:textId="77777777" w:rsidTr="00276DFC">
        <w:tc>
          <w:tcPr>
            <w:tcW w:w="1271" w:type="dxa"/>
            <w:gridSpan w:val="2"/>
          </w:tcPr>
          <w:p w14:paraId="6DDAF60F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41E9BC9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254B101D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4BB5F4D0" w14:textId="54138A1C" w:rsidR="00225714" w:rsidRPr="005A07E3" w:rsidRDefault="009808F2" w:rsidP="00980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Урок мужества, посвященный СВО на Украине</w:t>
            </w:r>
          </w:p>
        </w:tc>
        <w:tc>
          <w:tcPr>
            <w:tcW w:w="1276" w:type="dxa"/>
          </w:tcPr>
          <w:p w14:paraId="1E7DA5F5" w14:textId="732F2E19" w:rsidR="00225714" w:rsidRPr="005A07E3" w:rsidRDefault="009808F2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25.04.2023</w:t>
            </w:r>
          </w:p>
        </w:tc>
        <w:tc>
          <w:tcPr>
            <w:tcW w:w="1559" w:type="dxa"/>
          </w:tcPr>
          <w:p w14:paraId="55546C0A" w14:textId="1B4DB13B" w:rsidR="00225714" w:rsidRPr="005A07E3" w:rsidRDefault="009808F2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Уркарахский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22C192C7" w14:textId="0248A15B" w:rsidR="00225714" w:rsidRPr="005A07E3" w:rsidRDefault="00904289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Разаков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</w:tr>
      <w:tr w:rsidR="00225714" w:rsidRPr="005A07E3" w14:paraId="29480034" w14:textId="77777777" w:rsidTr="00276DFC">
        <w:tc>
          <w:tcPr>
            <w:tcW w:w="1271" w:type="dxa"/>
            <w:gridSpan w:val="2"/>
          </w:tcPr>
          <w:p w14:paraId="67160FC8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46863D7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43CB166F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6128664E" w14:textId="0D214F9A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с учащимися</w:t>
            </w:r>
            <w:proofErr w:type="gram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Гордимся славой наших предков»   участников чеченских и афганских событий</w:t>
            </w:r>
          </w:p>
        </w:tc>
        <w:tc>
          <w:tcPr>
            <w:tcW w:w="1276" w:type="dxa"/>
          </w:tcPr>
          <w:p w14:paraId="65E9B133" w14:textId="2D42FEE9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04.05.2023.</w:t>
            </w:r>
          </w:p>
        </w:tc>
        <w:tc>
          <w:tcPr>
            <w:tcW w:w="1559" w:type="dxa"/>
          </w:tcPr>
          <w:p w14:paraId="513FDCD3" w14:textId="2733C58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Дагогнинский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ИКМ</w:t>
            </w:r>
          </w:p>
        </w:tc>
        <w:tc>
          <w:tcPr>
            <w:tcW w:w="2380" w:type="dxa"/>
          </w:tcPr>
          <w:p w14:paraId="1A0768B1" w14:textId="7844F514" w:rsidR="00225714" w:rsidRPr="005A07E3" w:rsidRDefault="00904289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Нурахмедова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225714" w:rsidRPr="005A07E3" w14:paraId="18E07195" w14:textId="77777777" w:rsidTr="00276DFC">
        <w:tc>
          <w:tcPr>
            <w:tcW w:w="1271" w:type="dxa"/>
            <w:gridSpan w:val="2"/>
          </w:tcPr>
          <w:p w14:paraId="79B1BDD1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2CBF7E8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55F25838" w14:textId="6ACB6095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5922DF3B" w14:textId="2FC57DBF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Ахтынцы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- участники спецоперации на Украине по искоренению современного фашизма и неонацизма. </w:t>
            </w:r>
          </w:p>
        </w:tc>
        <w:tc>
          <w:tcPr>
            <w:tcW w:w="1276" w:type="dxa"/>
          </w:tcPr>
          <w:p w14:paraId="4D2F4D7C" w14:textId="2C88A69F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07.05.2023.</w:t>
            </w:r>
          </w:p>
        </w:tc>
        <w:tc>
          <w:tcPr>
            <w:tcW w:w="1559" w:type="dxa"/>
          </w:tcPr>
          <w:p w14:paraId="2ABC7287" w14:textId="193969A1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Ахтынский ИКМ</w:t>
            </w:r>
          </w:p>
        </w:tc>
        <w:tc>
          <w:tcPr>
            <w:tcW w:w="2380" w:type="dxa"/>
          </w:tcPr>
          <w:p w14:paraId="1A826EC6" w14:textId="04D874A0" w:rsidR="00225714" w:rsidRPr="005A07E3" w:rsidRDefault="00904289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Дагларов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FD4253" w:rsidRPr="005A07E3" w14:paraId="741A73EA" w14:textId="77777777" w:rsidTr="00276DFC">
        <w:tc>
          <w:tcPr>
            <w:tcW w:w="1271" w:type="dxa"/>
            <w:gridSpan w:val="2"/>
          </w:tcPr>
          <w:p w14:paraId="6CD596DD" w14:textId="77777777" w:rsidR="00FD4253" w:rsidRPr="005A07E3" w:rsidRDefault="00FD425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9099FC8" w14:textId="77777777" w:rsidR="00FD4253" w:rsidRPr="005A07E3" w:rsidRDefault="00FD425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6143B377" w14:textId="77777777" w:rsidR="00FD4253" w:rsidRPr="005A07E3" w:rsidRDefault="00FD425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7D48C713" w14:textId="54039FF0" w:rsidR="00FD4253" w:rsidRPr="005A07E3" w:rsidRDefault="00FD425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Встреча с семьями участников СВО.</w:t>
            </w:r>
          </w:p>
        </w:tc>
        <w:tc>
          <w:tcPr>
            <w:tcW w:w="1276" w:type="dxa"/>
          </w:tcPr>
          <w:p w14:paraId="6C0A24DA" w14:textId="27AC15A1" w:rsidR="00FD4253" w:rsidRPr="005A07E3" w:rsidRDefault="00FD425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08.05.2023</w:t>
            </w:r>
          </w:p>
        </w:tc>
        <w:tc>
          <w:tcPr>
            <w:tcW w:w="1559" w:type="dxa"/>
          </w:tcPr>
          <w:p w14:paraId="5C34B043" w14:textId="218A555C" w:rsidR="00FD4253" w:rsidRPr="005A07E3" w:rsidRDefault="00FD425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Чиркатинский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6C5AD7EC" w14:textId="5076B481" w:rsidR="00FD4253" w:rsidRPr="005A07E3" w:rsidRDefault="00904289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Ибрагимов Р.</w:t>
            </w:r>
          </w:p>
        </w:tc>
      </w:tr>
      <w:tr w:rsidR="00225714" w:rsidRPr="005A07E3" w14:paraId="6CD5DF53" w14:textId="77777777" w:rsidTr="00276DFC">
        <w:tc>
          <w:tcPr>
            <w:tcW w:w="1271" w:type="dxa"/>
            <w:gridSpan w:val="2"/>
          </w:tcPr>
          <w:p w14:paraId="43A637E9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ABBC913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711DB92A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0AD02FB6" w14:textId="622DC0C1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</w:p>
          <w:p w14:paraId="1C55633E" w14:textId="49DA4596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«Специальная Военная Спецоперация на Украине».</w:t>
            </w:r>
          </w:p>
        </w:tc>
        <w:tc>
          <w:tcPr>
            <w:tcW w:w="1276" w:type="dxa"/>
          </w:tcPr>
          <w:p w14:paraId="12CCF30E" w14:textId="281988A2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559" w:type="dxa"/>
          </w:tcPr>
          <w:p w14:paraId="5B951608" w14:textId="2E182C6B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Гимринский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017B28B9" w14:textId="422872F4" w:rsidR="00225714" w:rsidRPr="005A07E3" w:rsidRDefault="00904289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Абдуллаев М.</w:t>
            </w:r>
          </w:p>
        </w:tc>
      </w:tr>
      <w:tr w:rsidR="00C172EC" w:rsidRPr="005A07E3" w14:paraId="6F21D69D" w14:textId="77777777" w:rsidTr="00276DFC">
        <w:tc>
          <w:tcPr>
            <w:tcW w:w="1271" w:type="dxa"/>
            <w:gridSpan w:val="2"/>
          </w:tcPr>
          <w:p w14:paraId="79AF89FB" w14:textId="77777777" w:rsidR="00C172EC" w:rsidRPr="005A07E3" w:rsidRDefault="00C172EC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E4D63A8" w14:textId="77777777" w:rsidR="00C172EC" w:rsidRPr="005A07E3" w:rsidRDefault="00C172EC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59F51F70" w14:textId="77777777" w:rsidR="00C172EC" w:rsidRPr="005A07E3" w:rsidRDefault="00C172EC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2BC3EBBF" w14:textId="3B1425EA" w:rsidR="00C172EC" w:rsidRPr="005A07E3" w:rsidRDefault="00C172EC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к 78-й годовщине Победы в ВОВ. Встреча с ветеранами в рамках презентации выставки, организованной в рамках федерального проекта «Территория Победы» совместно с Музеем Победы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г.Москвы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C07A93" w:rsidRPr="005A07E3">
              <w:rPr>
                <w:rFonts w:ascii="Times New Roman" w:hAnsi="Times New Roman" w:cs="Times New Roman"/>
                <w:sz w:val="28"/>
                <w:szCs w:val="28"/>
              </w:rPr>
              <w:t>Проведение Майского кинофестиваля правильного кино</w:t>
            </w:r>
          </w:p>
        </w:tc>
        <w:tc>
          <w:tcPr>
            <w:tcW w:w="1276" w:type="dxa"/>
          </w:tcPr>
          <w:p w14:paraId="1637D2FC" w14:textId="147E4382" w:rsidR="00C172EC" w:rsidRPr="005A07E3" w:rsidRDefault="00C172EC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09.05.2023</w:t>
            </w:r>
          </w:p>
        </w:tc>
        <w:tc>
          <w:tcPr>
            <w:tcW w:w="1559" w:type="dxa"/>
          </w:tcPr>
          <w:p w14:paraId="76A5C3CB" w14:textId="1017F6B3" w:rsidR="00C172EC" w:rsidRPr="005A07E3" w:rsidRDefault="00C172EC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Музей боевой славы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им.В.Макаровой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  <w:tc>
          <w:tcPr>
            <w:tcW w:w="2380" w:type="dxa"/>
          </w:tcPr>
          <w:p w14:paraId="50553011" w14:textId="1307ED43" w:rsidR="00C172EC" w:rsidRPr="005A07E3" w:rsidRDefault="00904289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Сагидова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</w:p>
        </w:tc>
      </w:tr>
      <w:tr w:rsidR="00225714" w:rsidRPr="005A07E3" w14:paraId="0AE4138D" w14:textId="77777777" w:rsidTr="00276DFC">
        <w:tc>
          <w:tcPr>
            <w:tcW w:w="1271" w:type="dxa"/>
            <w:gridSpan w:val="2"/>
          </w:tcPr>
          <w:p w14:paraId="5065BD0A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A1216B3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52FDCAB6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6D56815B" w14:textId="766211E9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«Памяти Героя» о Герое России Р.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Халикове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в день пограничников.</w:t>
            </w:r>
          </w:p>
        </w:tc>
        <w:tc>
          <w:tcPr>
            <w:tcW w:w="1276" w:type="dxa"/>
          </w:tcPr>
          <w:p w14:paraId="2AAD66B6" w14:textId="7028B75C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26.05.2023</w:t>
            </w:r>
          </w:p>
        </w:tc>
        <w:tc>
          <w:tcPr>
            <w:tcW w:w="1559" w:type="dxa"/>
          </w:tcPr>
          <w:p w14:paraId="594A2843" w14:textId="5697465C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Бежтинский КМ</w:t>
            </w:r>
          </w:p>
        </w:tc>
        <w:tc>
          <w:tcPr>
            <w:tcW w:w="2380" w:type="dxa"/>
          </w:tcPr>
          <w:p w14:paraId="0CF76B82" w14:textId="5CBC6603" w:rsidR="00225714" w:rsidRPr="005A07E3" w:rsidRDefault="00904289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Шейхов Р.</w:t>
            </w:r>
          </w:p>
        </w:tc>
      </w:tr>
      <w:tr w:rsidR="00225714" w:rsidRPr="005A07E3" w14:paraId="1002C169" w14:textId="77777777" w:rsidTr="00276DFC">
        <w:tc>
          <w:tcPr>
            <w:tcW w:w="1271" w:type="dxa"/>
            <w:gridSpan w:val="2"/>
          </w:tcPr>
          <w:p w14:paraId="39536A42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0204669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0139FB39" w14:textId="55FB42EE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2F855E86" w14:textId="0BAD7EC6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пограничниками Ахтынского пограничного отряда. </w:t>
            </w:r>
          </w:p>
        </w:tc>
        <w:tc>
          <w:tcPr>
            <w:tcW w:w="1276" w:type="dxa"/>
          </w:tcPr>
          <w:p w14:paraId="28675B5A" w14:textId="5C9DBFA6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28.05.2023</w:t>
            </w:r>
          </w:p>
        </w:tc>
        <w:tc>
          <w:tcPr>
            <w:tcW w:w="1559" w:type="dxa"/>
          </w:tcPr>
          <w:p w14:paraId="20285487" w14:textId="2A9F8A3E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Ахтынский ИКМ</w:t>
            </w:r>
          </w:p>
        </w:tc>
        <w:tc>
          <w:tcPr>
            <w:tcW w:w="2380" w:type="dxa"/>
          </w:tcPr>
          <w:p w14:paraId="463F934D" w14:textId="39B0C0D9" w:rsidR="00225714" w:rsidRPr="005A07E3" w:rsidRDefault="00904289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Дагларов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C07A93" w:rsidRPr="005A07E3" w14:paraId="50E7F344" w14:textId="77777777" w:rsidTr="00276DFC">
        <w:tc>
          <w:tcPr>
            <w:tcW w:w="1271" w:type="dxa"/>
            <w:gridSpan w:val="2"/>
          </w:tcPr>
          <w:p w14:paraId="20664167" w14:textId="77777777" w:rsidR="00C07A93" w:rsidRPr="005A07E3" w:rsidRDefault="00C07A9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DE7CE49" w14:textId="77777777" w:rsidR="00C07A93" w:rsidRPr="005A07E3" w:rsidRDefault="00C07A9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10E16D09" w14:textId="77777777" w:rsidR="00C07A93" w:rsidRPr="005A07E3" w:rsidRDefault="00C07A9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3320B3AF" w14:textId="03428C57" w:rsidR="00C07A93" w:rsidRPr="005A07E3" w:rsidRDefault="00C07A9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Ко Дню пограничника, 105-летию Пограничной службе ФСБ России - круглый стол, беседа с представителями пограничных служб.</w:t>
            </w:r>
          </w:p>
        </w:tc>
        <w:tc>
          <w:tcPr>
            <w:tcW w:w="1276" w:type="dxa"/>
          </w:tcPr>
          <w:p w14:paraId="089A0A02" w14:textId="4233557E" w:rsidR="00C07A93" w:rsidRPr="005A07E3" w:rsidRDefault="00C07A9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</w:tc>
        <w:tc>
          <w:tcPr>
            <w:tcW w:w="1559" w:type="dxa"/>
          </w:tcPr>
          <w:p w14:paraId="187EA281" w14:textId="124E9B23" w:rsidR="00C07A93" w:rsidRPr="005A07E3" w:rsidRDefault="00C07A9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Музей боевой славы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им.В.Макаровой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  <w:tc>
          <w:tcPr>
            <w:tcW w:w="2380" w:type="dxa"/>
          </w:tcPr>
          <w:p w14:paraId="4D2CF60B" w14:textId="68FE175B" w:rsidR="00C07A93" w:rsidRPr="005A07E3" w:rsidRDefault="00904289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Сагидова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</w:p>
        </w:tc>
      </w:tr>
      <w:tr w:rsidR="00C1212E" w:rsidRPr="005A07E3" w14:paraId="6F778C8F" w14:textId="77777777" w:rsidTr="00276DFC">
        <w:tc>
          <w:tcPr>
            <w:tcW w:w="1271" w:type="dxa"/>
            <w:gridSpan w:val="2"/>
          </w:tcPr>
          <w:p w14:paraId="57EA50F5" w14:textId="77777777" w:rsidR="00C1212E" w:rsidRPr="005A07E3" w:rsidRDefault="00C1212E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330AE2E" w14:textId="77777777" w:rsidR="00C1212E" w:rsidRPr="005A07E3" w:rsidRDefault="00C1212E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5"/>
          </w:tcPr>
          <w:p w14:paraId="0D96F920" w14:textId="77777777" w:rsidR="00C1212E" w:rsidRPr="005A07E3" w:rsidRDefault="00C1212E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2"/>
          </w:tcPr>
          <w:p w14:paraId="73DFEF01" w14:textId="7B868DEB" w:rsidR="00C1212E" w:rsidRPr="005A07E3" w:rsidRDefault="00D40F15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Встреча с участниками СВО</w:t>
            </w:r>
          </w:p>
        </w:tc>
        <w:tc>
          <w:tcPr>
            <w:tcW w:w="1276" w:type="dxa"/>
          </w:tcPr>
          <w:p w14:paraId="70E0E3E9" w14:textId="181F5A7F" w:rsidR="00C1212E" w:rsidRPr="005A07E3" w:rsidRDefault="00C1212E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16.06.</w:t>
            </w:r>
          </w:p>
        </w:tc>
        <w:tc>
          <w:tcPr>
            <w:tcW w:w="1559" w:type="dxa"/>
          </w:tcPr>
          <w:p w14:paraId="7E9446DF" w14:textId="5582E9F7" w:rsidR="00C1212E" w:rsidRPr="005A07E3" w:rsidRDefault="00D40F15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Буйнакский ИКМ</w:t>
            </w:r>
          </w:p>
        </w:tc>
        <w:tc>
          <w:tcPr>
            <w:tcW w:w="2380" w:type="dxa"/>
          </w:tcPr>
          <w:p w14:paraId="196FC224" w14:textId="787823C2" w:rsidR="00C1212E" w:rsidRPr="005A07E3" w:rsidRDefault="00D40F15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Дугричилов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225714" w:rsidRPr="005A07E3" w14:paraId="5613AE70" w14:textId="77777777" w:rsidTr="00276DFC">
        <w:tc>
          <w:tcPr>
            <w:tcW w:w="1271" w:type="dxa"/>
            <w:gridSpan w:val="2"/>
          </w:tcPr>
          <w:p w14:paraId="7DA6DA00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506228C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6"/>
          </w:tcPr>
          <w:p w14:paraId="576801BE" w14:textId="222C22EE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14:paraId="5BC64E85" w14:textId="222768A2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«Участие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Ахтынцев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в рядах войск специальной операции на Украине по искоренению геноцида и неонацизма». </w:t>
            </w:r>
          </w:p>
        </w:tc>
        <w:tc>
          <w:tcPr>
            <w:tcW w:w="1276" w:type="dxa"/>
          </w:tcPr>
          <w:p w14:paraId="4C17A84B" w14:textId="0EAF75B2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02.07.2023</w:t>
            </w:r>
          </w:p>
        </w:tc>
        <w:tc>
          <w:tcPr>
            <w:tcW w:w="1559" w:type="dxa"/>
          </w:tcPr>
          <w:p w14:paraId="42A03005" w14:textId="5DF4631E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Ахтынский ИКМ</w:t>
            </w:r>
          </w:p>
        </w:tc>
        <w:tc>
          <w:tcPr>
            <w:tcW w:w="2380" w:type="dxa"/>
          </w:tcPr>
          <w:p w14:paraId="165F0370" w14:textId="5A30F5AF" w:rsidR="00225714" w:rsidRPr="005A07E3" w:rsidRDefault="00904289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Дагларов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225714" w:rsidRPr="005A07E3" w14:paraId="08F71A8D" w14:textId="77777777" w:rsidTr="00276DFC">
        <w:tc>
          <w:tcPr>
            <w:tcW w:w="1271" w:type="dxa"/>
            <w:gridSpan w:val="2"/>
          </w:tcPr>
          <w:p w14:paraId="46D12E72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1EF9B36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6"/>
          </w:tcPr>
          <w:p w14:paraId="4022519D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14:paraId="7FA1DC8E" w14:textId="216CD0E6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Встреча участников вторжения боевиков Басаева в Дагестан</w:t>
            </w:r>
          </w:p>
        </w:tc>
        <w:tc>
          <w:tcPr>
            <w:tcW w:w="1276" w:type="dxa"/>
          </w:tcPr>
          <w:p w14:paraId="7F9742B2" w14:textId="5064F4C3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03.08.2023</w:t>
            </w:r>
          </w:p>
        </w:tc>
        <w:tc>
          <w:tcPr>
            <w:tcW w:w="1559" w:type="dxa"/>
          </w:tcPr>
          <w:p w14:paraId="68E6A477" w14:textId="4F6BEB2D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Губденский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73406888" w14:textId="0BAB3749" w:rsidR="00225714" w:rsidRPr="005A07E3" w:rsidRDefault="00904289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Гамзатов Г.</w:t>
            </w:r>
          </w:p>
        </w:tc>
      </w:tr>
      <w:tr w:rsidR="008A4443" w:rsidRPr="005A07E3" w14:paraId="424D78E4" w14:textId="77777777" w:rsidTr="00276DFC">
        <w:tc>
          <w:tcPr>
            <w:tcW w:w="1271" w:type="dxa"/>
            <w:gridSpan w:val="2"/>
          </w:tcPr>
          <w:p w14:paraId="71F4622D" w14:textId="77777777" w:rsidR="008A4443" w:rsidRPr="005A07E3" w:rsidRDefault="008A444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76754A7" w14:textId="77777777" w:rsidR="008A4443" w:rsidRPr="005A07E3" w:rsidRDefault="008A444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6"/>
          </w:tcPr>
          <w:p w14:paraId="622771B1" w14:textId="77777777" w:rsidR="008A4443" w:rsidRPr="005A07E3" w:rsidRDefault="008A444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14:paraId="1E418A24" w14:textId="1A6EFF4E" w:rsidR="008A4443" w:rsidRPr="005A07E3" w:rsidRDefault="008A444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Телепередача «Жаркое лето в Дагестане 1999г»</w:t>
            </w:r>
          </w:p>
        </w:tc>
        <w:tc>
          <w:tcPr>
            <w:tcW w:w="1276" w:type="dxa"/>
          </w:tcPr>
          <w:p w14:paraId="535D3DB3" w14:textId="3E73932F" w:rsidR="008A4443" w:rsidRPr="005A07E3" w:rsidRDefault="008A444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</w:tcPr>
          <w:p w14:paraId="3B14E5D4" w14:textId="175638E8" w:rsidR="008A4443" w:rsidRPr="005A07E3" w:rsidRDefault="008A444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ИКМ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им.П.Багратиона</w:t>
            </w:r>
            <w:proofErr w:type="spellEnd"/>
          </w:p>
        </w:tc>
        <w:tc>
          <w:tcPr>
            <w:tcW w:w="2380" w:type="dxa"/>
          </w:tcPr>
          <w:p w14:paraId="2BC1BBC7" w14:textId="18DD7CC5" w:rsidR="008A4443" w:rsidRPr="005A07E3" w:rsidRDefault="00904289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Мстиславская Л.</w:t>
            </w:r>
          </w:p>
        </w:tc>
      </w:tr>
      <w:tr w:rsidR="00225714" w:rsidRPr="005A07E3" w14:paraId="524E0BF8" w14:textId="77777777" w:rsidTr="00276DFC">
        <w:tc>
          <w:tcPr>
            <w:tcW w:w="1271" w:type="dxa"/>
            <w:gridSpan w:val="2"/>
          </w:tcPr>
          <w:p w14:paraId="4C828CF0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765B9C4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6"/>
          </w:tcPr>
          <w:p w14:paraId="2494613B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14:paraId="6B62E3C8" w14:textId="7953C9C2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Лекция «Обнимая небо крепкими руками», посвященная Магомеду и Тайгибу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Толбоевым</w:t>
            </w:r>
            <w:proofErr w:type="spellEnd"/>
          </w:p>
        </w:tc>
        <w:tc>
          <w:tcPr>
            <w:tcW w:w="1276" w:type="dxa"/>
          </w:tcPr>
          <w:p w14:paraId="4BC95735" w14:textId="5A73C3B8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12.08.2023</w:t>
            </w:r>
          </w:p>
        </w:tc>
        <w:tc>
          <w:tcPr>
            <w:tcW w:w="1559" w:type="dxa"/>
          </w:tcPr>
          <w:p w14:paraId="0623674C" w14:textId="204C6BA2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Гунибский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173E7653" w14:textId="10D93EFD" w:rsidR="00225714" w:rsidRPr="005A07E3" w:rsidRDefault="00904289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Алискандиева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</w:tr>
      <w:tr w:rsidR="00225714" w:rsidRPr="005A07E3" w14:paraId="5074AEBD" w14:textId="77777777" w:rsidTr="00276DFC">
        <w:tc>
          <w:tcPr>
            <w:tcW w:w="1271" w:type="dxa"/>
            <w:gridSpan w:val="2"/>
          </w:tcPr>
          <w:p w14:paraId="21BA35C6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FADA2E0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6"/>
          </w:tcPr>
          <w:p w14:paraId="434E632F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14:paraId="313FED00" w14:textId="3E2D927E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Кавалере Ордена Мужества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М.Гапурове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, погибшем на Украине. «Герои не умирают»</w:t>
            </w:r>
          </w:p>
        </w:tc>
        <w:tc>
          <w:tcPr>
            <w:tcW w:w="1276" w:type="dxa"/>
          </w:tcPr>
          <w:p w14:paraId="7C73D431" w14:textId="7559B8B9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12.10.2023</w:t>
            </w:r>
          </w:p>
        </w:tc>
        <w:tc>
          <w:tcPr>
            <w:tcW w:w="1559" w:type="dxa"/>
          </w:tcPr>
          <w:p w14:paraId="02A048AD" w14:textId="0E107FF4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Бежтинский КМ</w:t>
            </w:r>
          </w:p>
        </w:tc>
        <w:tc>
          <w:tcPr>
            <w:tcW w:w="2380" w:type="dxa"/>
          </w:tcPr>
          <w:p w14:paraId="5A10C57A" w14:textId="535B8AC4" w:rsidR="00225714" w:rsidRPr="005A07E3" w:rsidRDefault="00904289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Шейхов Р.</w:t>
            </w:r>
          </w:p>
        </w:tc>
      </w:tr>
      <w:tr w:rsidR="00225714" w:rsidRPr="005A07E3" w14:paraId="205D68A4" w14:textId="77777777" w:rsidTr="00276DFC">
        <w:tc>
          <w:tcPr>
            <w:tcW w:w="1271" w:type="dxa"/>
            <w:gridSpan w:val="2"/>
          </w:tcPr>
          <w:p w14:paraId="130AFA72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736925A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6"/>
          </w:tcPr>
          <w:p w14:paraId="73993D3E" w14:textId="398F5223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14:paraId="42DE5850" w14:textId="4E304B69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Лекторий «Основные цели военной спецоперации на Украине». К международному дню борьбы с фашизмом.</w:t>
            </w:r>
          </w:p>
        </w:tc>
        <w:tc>
          <w:tcPr>
            <w:tcW w:w="1276" w:type="dxa"/>
          </w:tcPr>
          <w:p w14:paraId="58CF565A" w14:textId="2419A81D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09.11.2023.</w:t>
            </w:r>
          </w:p>
        </w:tc>
        <w:tc>
          <w:tcPr>
            <w:tcW w:w="1559" w:type="dxa"/>
          </w:tcPr>
          <w:p w14:paraId="2530AB04" w14:textId="1B05FF34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Ахтынский ИКМ</w:t>
            </w:r>
          </w:p>
        </w:tc>
        <w:tc>
          <w:tcPr>
            <w:tcW w:w="2380" w:type="dxa"/>
          </w:tcPr>
          <w:p w14:paraId="571D76A4" w14:textId="0E6EAA28" w:rsidR="00225714" w:rsidRPr="005A07E3" w:rsidRDefault="00904289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Дагларов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225714" w:rsidRPr="005A07E3" w14:paraId="3B0C45A3" w14:textId="77777777" w:rsidTr="00276DFC">
        <w:tc>
          <w:tcPr>
            <w:tcW w:w="1271" w:type="dxa"/>
            <w:gridSpan w:val="2"/>
          </w:tcPr>
          <w:p w14:paraId="7A04341A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E4FC95A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6"/>
          </w:tcPr>
          <w:p w14:paraId="25EC3792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14:paraId="721CA684" w14:textId="033A5F71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с участием представителей правоохранительных органов,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муфтията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, Молодежного центра и старшеклассников «Терроризму нет. Миру нужен яркий свет»</w:t>
            </w:r>
          </w:p>
        </w:tc>
        <w:tc>
          <w:tcPr>
            <w:tcW w:w="1276" w:type="dxa"/>
          </w:tcPr>
          <w:p w14:paraId="502D04EC" w14:textId="474367E1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10.11.2023</w:t>
            </w:r>
          </w:p>
        </w:tc>
        <w:tc>
          <w:tcPr>
            <w:tcW w:w="1559" w:type="dxa"/>
          </w:tcPr>
          <w:p w14:paraId="6A22AC05" w14:textId="4A1A3034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Дагогнинский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ИКМ</w:t>
            </w:r>
          </w:p>
        </w:tc>
        <w:tc>
          <w:tcPr>
            <w:tcW w:w="2380" w:type="dxa"/>
          </w:tcPr>
          <w:p w14:paraId="4F2E374C" w14:textId="589D4CE4" w:rsidR="00225714" w:rsidRPr="005A07E3" w:rsidRDefault="00904289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Нурахмедова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225714" w:rsidRPr="005A07E3" w14:paraId="7C7CA6E3" w14:textId="77777777" w:rsidTr="00276DFC">
        <w:tc>
          <w:tcPr>
            <w:tcW w:w="1271" w:type="dxa"/>
            <w:gridSpan w:val="2"/>
          </w:tcPr>
          <w:p w14:paraId="03028647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2E613E2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6"/>
          </w:tcPr>
          <w:p w14:paraId="1F958086" w14:textId="2FB50A43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14:paraId="583C48C3" w14:textId="5D833819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«Наша служба и </w:t>
            </w:r>
            <w:proofErr w:type="gram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опасна</w:t>
            </w:r>
            <w:proofErr w:type="gram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и трудна»</w:t>
            </w:r>
          </w:p>
        </w:tc>
        <w:tc>
          <w:tcPr>
            <w:tcW w:w="1276" w:type="dxa"/>
          </w:tcPr>
          <w:p w14:paraId="457060BB" w14:textId="59200AF8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10.11.2023</w:t>
            </w:r>
          </w:p>
        </w:tc>
        <w:tc>
          <w:tcPr>
            <w:tcW w:w="1559" w:type="dxa"/>
          </w:tcPr>
          <w:p w14:paraId="033BCDCA" w14:textId="649874C1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Новокаякентский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2852686B" w14:textId="3E0F2A7A" w:rsidR="00225714" w:rsidRPr="005A07E3" w:rsidRDefault="00904289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Арсланов И.</w:t>
            </w:r>
          </w:p>
        </w:tc>
      </w:tr>
      <w:tr w:rsidR="00C07A93" w:rsidRPr="005A07E3" w14:paraId="797BF108" w14:textId="77777777" w:rsidTr="00276DFC">
        <w:tc>
          <w:tcPr>
            <w:tcW w:w="1271" w:type="dxa"/>
            <w:gridSpan w:val="2"/>
          </w:tcPr>
          <w:p w14:paraId="78954260" w14:textId="77777777" w:rsidR="00C07A93" w:rsidRPr="005A07E3" w:rsidRDefault="00C07A9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12043D4" w14:textId="77777777" w:rsidR="00C07A93" w:rsidRPr="005A07E3" w:rsidRDefault="00C07A9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6"/>
          </w:tcPr>
          <w:p w14:paraId="1DD6E5AC" w14:textId="77777777" w:rsidR="00C07A93" w:rsidRPr="005A07E3" w:rsidRDefault="00C07A9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14:paraId="5835C02A" w14:textId="2EA2F660" w:rsidR="00C07A93" w:rsidRPr="005A07E3" w:rsidRDefault="00C07A9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Ко Дню сотрудников органов внутренних дел Российской Федерации.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Выставка.Тематическая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лекция. Кинопоказ.</w:t>
            </w:r>
          </w:p>
        </w:tc>
        <w:tc>
          <w:tcPr>
            <w:tcW w:w="1276" w:type="dxa"/>
          </w:tcPr>
          <w:p w14:paraId="2119EC71" w14:textId="08039525" w:rsidR="00C07A93" w:rsidRPr="005A07E3" w:rsidRDefault="00C07A9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10.11.2023</w:t>
            </w:r>
          </w:p>
        </w:tc>
        <w:tc>
          <w:tcPr>
            <w:tcW w:w="1559" w:type="dxa"/>
          </w:tcPr>
          <w:p w14:paraId="7A907514" w14:textId="773DDDD4" w:rsidR="00C07A93" w:rsidRPr="005A07E3" w:rsidRDefault="00C07A93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Музей боевой славы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им.В.Макаровой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  <w:tc>
          <w:tcPr>
            <w:tcW w:w="2380" w:type="dxa"/>
          </w:tcPr>
          <w:p w14:paraId="12E86BCA" w14:textId="26AFF3B9" w:rsidR="00C07A93" w:rsidRPr="005A07E3" w:rsidRDefault="00904289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Сагидова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</w:p>
        </w:tc>
      </w:tr>
      <w:tr w:rsidR="00225714" w:rsidRPr="005A07E3" w14:paraId="55F023CC" w14:textId="77777777" w:rsidTr="00276DFC">
        <w:tc>
          <w:tcPr>
            <w:tcW w:w="1271" w:type="dxa"/>
            <w:gridSpan w:val="2"/>
          </w:tcPr>
          <w:p w14:paraId="620D45B0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23763F4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6"/>
          </w:tcPr>
          <w:p w14:paraId="12025A84" w14:textId="7572F5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14:paraId="62CD89B6" w14:textId="025E7F2C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Встреча с родственниками военнослужащих «О мужестве и героизме военнослужащих из Дагестана»</w:t>
            </w:r>
          </w:p>
        </w:tc>
        <w:tc>
          <w:tcPr>
            <w:tcW w:w="1276" w:type="dxa"/>
          </w:tcPr>
          <w:p w14:paraId="7F572961" w14:textId="6C7C58C8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</w:tc>
        <w:tc>
          <w:tcPr>
            <w:tcW w:w="1559" w:type="dxa"/>
          </w:tcPr>
          <w:p w14:paraId="4DDB6D9E" w14:textId="1C326F8D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Губденский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76091824" w14:textId="579DA3DD" w:rsidR="00225714" w:rsidRPr="005A07E3" w:rsidRDefault="00904289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Гамзатов Г.</w:t>
            </w:r>
          </w:p>
        </w:tc>
      </w:tr>
      <w:tr w:rsidR="00225714" w:rsidRPr="005A07E3" w14:paraId="5B170FEE" w14:textId="77777777" w:rsidTr="00276DFC">
        <w:tc>
          <w:tcPr>
            <w:tcW w:w="1271" w:type="dxa"/>
            <w:gridSpan w:val="2"/>
          </w:tcPr>
          <w:p w14:paraId="097F7B7E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AB14093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6"/>
          </w:tcPr>
          <w:p w14:paraId="7D074341" w14:textId="2DB1AA46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14:paraId="0E838893" w14:textId="0461ED82" w:rsidR="00225714" w:rsidRPr="005A07E3" w:rsidRDefault="004C03CE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Телепередача «За нами Россия» об участниках СВО</w:t>
            </w:r>
          </w:p>
        </w:tc>
        <w:tc>
          <w:tcPr>
            <w:tcW w:w="1276" w:type="dxa"/>
          </w:tcPr>
          <w:p w14:paraId="1AAC1E8F" w14:textId="26E7173C" w:rsidR="00225714" w:rsidRPr="005A07E3" w:rsidRDefault="00BC04F0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559" w:type="dxa"/>
          </w:tcPr>
          <w:p w14:paraId="581D16DC" w14:textId="2CFE47A0" w:rsidR="00225714" w:rsidRPr="005A07E3" w:rsidRDefault="004C03CE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ИКМ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им.П.Багратиона</w:t>
            </w:r>
            <w:proofErr w:type="spellEnd"/>
          </w:p>
        </w:tc>
        <w:tc>
          <w:tcPr>
            <w:tcW w:w="2380" w:type="dxa"/>
          </w:tcPr>
          <w:p w14:paraId="6F02D7A0" w14:textId="4527839B" w:rsidR="00225714" w:rsidRPr="005A07E3" w:rsidRDefault="00904289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Мстиславская Л.</w:t>
            </w:r>
          </w:p>
        </w:tc>
      </w:tr>
      <w:tr w:rsidR="000A3A95" w:rsidRPr="005A07E3" w14:paraId="07C64D07" w14:textId="77777777" w:rsidTr="00276DFC">
        <w:tc>
          <w:tcPr>
            <w:tcW w:w="1271" w:type="dxa"/>
            <w:gridSpan w:val="2"/>
          </w:tcPr>
          <w:p w14:paraId="34D13FA6" w14:textId="77777777" w:rsidR="000A3A95" w:rsidRPr="005A07E3" w:rsidRDefault="000A3A95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A838BC2" w14:textId="77777777" w:rsidR="000A3A95" w:rsidRPr="005A07E3" w:rsidRDefault="000A3A95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6"/>
          </w:tcPr>
          <w:p w14:paraId="0395841F" w14:textId="77777777" w:rsidR="000A3A95" w:rsidRPr="005A07E3" w:rsidRDefault="000A3A95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14:paraId="19FA494B" w14:textId="63DC06C5" w:rsidR="000A3A95" w:rsidRPr="005A07E3" w:rsidRDefault="000A3A95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Встреча молодежи города с участниками боевых действий в Афганистане и участниками СВО.     </w:t>
            </w:r>
          </w:p>
        </w:tc>
        <w:tc>
          <w:tcPr>
            <w:tcW w:w="1276" w:type="dxa"/>
          </w:tcPr>
          <w:p w14:paraId="31DA8648" w14:textId="17AF00DC" w:rsidR="000A3A95" w:rsidRPr="005A07E3" w:rsidRDefault="000A3A95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18.11.</w:t>
            </w:r>
          </w:p>
        </w:tc>
        <w:tc>
          <w:tcPr>
            <w:tcW w:w="1559" w:type="dxa"/>
          </w:tcPr>
          <w:p w14:paraId="275E4F4D" w14:textId="3B349AB8" w:rsidR="000A3A95" w:rsidRPr="005A07E3" w:rsidRDefault="000A3A95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Буйнакский ИКМ</w:t>
            </w:r>
          </w:p>
        </w:tc>
        <w:tc>
          <w:tcPr>
            <w:tcW w:w="2380" w:type="dxa"/>
          </w:tcPr>
          <w:p w14:paraId="6814F9F6" w14:textId="69EA3895" w:rsidR="000A3A95" w:rsidRPr="005A07E3" w:rsidRDefault="000A3A95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Дугричилов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225714" w:rsidRPr="005A07E3" w14:paraId="265FB5BB" w14:textId="77777777" w:rsidTr="00276DFC">
        <w:tc>
          <w:tcPr>
            <w:tcW w:w="1271" w:type="dxa"/>
            <w:gridSpan w:val="2"/>
          </w:tcPr>
          <w:p w14:paraId="0C04625A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14:paraId="1F3DC561" w14:textId="77777777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6"/>
          </w:tcPr>
          <w:p w14:paraId="1FC9D3EF" w14:textId="3410A422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14:paraId="219F0511" w14:textId="3E5FFD7E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Лекция «Они защищали Родину»</w:t>
            </w:r>
          </w:p>
        </w:tc>
        <w:tc>
          <w:tcPr>
            <w:tcW w:w="1276" w:type="dxa"/>
          </w:tcPr>
          <w:p w14:paraId="1CD44C6C" w14:textId="6E9F580E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03.12.2023</w:t>
            </w:r>
          </w:p>
        </w:tc>
        <w:tc>
          <w:tcPr>
            <w:tcW w:w="1559" w:type="dxa"/>
          </w:tcPr>
          <w:p w14:paraId="1784817C" w14:textId="62634A93" w:rsidR="00225714" w:rsidRPr="005A07E3" w:rsidRDefault="0022571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Гунибский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51683901" w14:textId="260B59B7" w:rsidR="00225714" w:rsidRPr="005A07E3" w:rsidRDefault="00904289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Алискандиева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</w:tr>
      <w:tr w:rsidR="00120156" w:rsidRPr="005A07E3" w14:paraId="52E9439A" w14:textId="77777777" w:rsidTr="00276DFC">
        <w:tc>
          <w:tcPr>
            <w:tcW w:w="1271" w:type="dxa"/>
            <w:gridSpan w:val="2"/>
          </w:tcPr>
          <w:p w14:paraId="1158B396" w14:textId="77777777" w:rsidR="00120156" w:rsidRPr="005A07E3" w:rsidRDefault="00120156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2EE3C50" w14:textId="77777777" w:rsidR="00120156" w:rsidRPr="005A07E3" w:rsidRDefault="00120156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6"/>
          </w:tcPr>
          <w:p w14:paraId="588C9317" w14:textId="77777777" w:rsidR="00120156" w:rsidRPr="005A07E3" w:rsidRDefault="00120156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14:paraId="23F3C4E1" w14:textId="58064357" w:rsidR="00120156" w:rsidRPr="005A07E3" w:rsidRDefault="00120156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Героев Отечества. Мероприятие, посвященное Героям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Хасавюртовцам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Хасавюртовкого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1276" w:type="dxa"/>
          </w:tcPr>
          <w:p w14:paraId="59D4B850" w14:textId="175BA38D" w:rsidR="00120156" w:rsidRPr="005A07E3" w:rsidRDefault="00120156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08.12.2023</w:t>
            </w:r>
          </w:p>
        </w:tc>
        <w:tc>
          <w:tcPr>
            <w:tcW w:w="1559" w:type="dxa"/>
          </w:tcPr>
          <w:p w14:paraId="50AFC754" w14:textId="24720408" w:rsidR="00120156" w:rsidRPr="005A07E3" w:rsidRDefault="00120156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Хасавюртовский ИКМ</w:t>
            </w:r>
          </w:p>
        </w:tc>
        <w:tc>
          <w:tcPr>
            <w:tcW w:w="2380" w:type="dxa"/>
          </w:tcPr>
          <w:p w14:paraId="027EBB6F" w14:textId="2613DFC8" w:rsidR="00120156" w:rsidRPr="005A07E3" w:rsidRDefault="00904289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Шуайбов М.</w:t>
            </w:r>
          </w:p>
        </w:tc>
      </w:tr>
      <w:tr w:rsidR="005D7544" w:rsidRPr="005A07E3" w14:paraId="71F408A1" w14:textId="77777777" w:rsidTr="00276DFC">
        <w:tc>
          <w:tcPr>
            <w:tcW w:w="1271" w:type="dxa"/>
            <w:gridSpan w:val="2"/>
          </w:tcPr>
          <w:p w14:paraId="21525AC3" w14:textId="77777777" w:rsidR="005D7544" w:rsidRPr="005A07E3" w:rsidRDefault="005D754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F70A402" w14:textId="77777777" w:rsidR="005D7544" w:rsidRPr="005A07E3" w:rsidRDefault="005D754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6"/>
          </w:tcPr>
          <w:p w14:paraId="4F50D145" w14:textId="77777777" w:rsidR="005D7544" w:rsidRPr="005A07E3" w:rsidRDefault="005D754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14:paraId="6A79174F" w14:textId="7BEFD6EB" w:rsidR="005D7544" w:rsidRPr="005A07E3" w:rsidRDefault="005D754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Ко Дню Героев Отечества и к 70–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Героя России Магомеда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Гимбатова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(01.12.1953г.р.) в рамках выставки «Звезды наших земляков» встреча с Героем России.</w:t>
            </w:r>
          </w:p>
        </w:tc>
        <w:tc>
          <w:tcPr>
            <w:tcW w:w="1276" w:type="dxa"/>
          </w:tcPr>
          <w:p w14:paraId="42802A55" w14:textId="0EA3F018" w:rsidR="005D7544" w:rsidRPr="005A07E3" w:rsidRDefault="005D754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09.12.2023</w:t>
            </w:r>
          </w:p>
        </w:tc>
        <w:tc>
          <w:tcPr>
            <w:tcW w:w="1559" w:type="dxa"/>
          </w:tcPr>
          <w:p w14:paraId="49E4E9A7" w14:textId="6937EA15" w:rsidR="005D7544" w:rsidRPr="005A07E3" w:rsidRDefault="005D7544" w:rsidP="0022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Музей боевой славы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им.В.Макаровой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  <w:tc>
          <w:tcPr>
            <w:tcW w:w="2380" w:type="dxa"/>
          </w:tcPr>
          <w:p w14:paraId="6DE47F49" w14:textId="5783454C" w:rsidR="005D7544" w:rsidRPr="005A07E3" w:rsidRDefault="00904289" w:rsidP="00225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Сагидова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</w:p>
        </w:tc>
      </w:tr>
      <w:tr w:rsidR="00434484" w:rsidRPr="005A07E3" w14:paraId="30EE81C7" w14:textId="77777777" w:rsidTr="00276DFC">
        <w:tc>
          <w:tcPr>
            <w:tcW w:w="1271" w:type="dxa"/>
            <w:gridSpan w:val="2"/>
          </w:tcPr>
          <w:p w14:paraId="03D88EDE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5ED99F7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6"/>
          </w:tcPr>
          <w:p w14:paraId="27385EDD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14:paraId="389C1EB9" w14:textId="4EC3481C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Участие в онлайн акции в социальных сетях «Герои нашего времени». В рамках акции музеи расскажут о подвигах современных героев – участников локальных войн и конфликтов, специальных военных операций</w:t>
            </w:r>
          </w:p>
        </w:tc>
        <w:tc>
          <w:tcPr>
            <w:tcW w:w="1276" w:type="dxa"/>
          </w:tcPr>
          <w:p w14:paraId="58538243" w14:textId="2B97058F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09.12.2023</w:t>
            </w:r>
          </w:p>
        </w:tc>
        <w:tc>
          <w:tcPr>
            <w:tcW w:w="1559" w:type="dxa"/>
          </w:tcPr>
          <w:p w14:paraId="16B92321" w14:textId="5BBCF81E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Музей боевой славы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им.В.Макаровой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  <w:tc>
          <w:tcPr>
            <w:tcW w:w="2380" w:type="dxa"/>
          </w:tcPr>
          <w:p w14:paraId="578553D9" w14:textId="6F171E2E" w:rsidR="00434484" w:rsidRPr="005A07E3" w:rsidRDefault="00904289" w:rsidP="0043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Сагидова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</w:p>
        </w:tc>
      </w:tr>
      <w:tr w:rsidR="00434484" w:rsidRPr="005A07E3" w14:paraId="556E0CCD" w14:textId="77777777" w:rsidTr="00276DFC">
        <w:tc>
          <w:tcPr>
            <w:tcW w:w="1271" w:type="dxa"/>
            <w:gridSpan w:val="2"/>
          </w:tcPr>
          <w:p w14:paraId="549713AD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2DAA765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6"/>
          </w:tcPr>
          <w:p w14:paraId="59549579" w14:textId="7E17CADC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14:paraId="65ABE145" w14:textId="1ABFFDD4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Урок мужества «Герои Отечества»</w:t>
            </w:r>
          </w:p>
        </w:tc>
        <w:tc>
          <w:tcPr>
            <w:tcW w:w="1276" w:type="dxa"/>
          </w:tcPr>
          <w:p w14:paraId="1CF71D40" w14:textId="44124AD0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09.12.2023</w:t>
            </w:r>
          </w:p>
        </w:tc>
        <w:tc>
          <w:tcPr>
            <w:tcW w:w="1559" w:type="dxa"/>
          </w:tcPr>
          <w:p w14:paraId="4F29CF01" w14:textId="70DFC7C3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Гунибский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11F74065" w14:textId="16307B9B" w:rsidR="00434484" w:rsidRPr="005A07E3" w:rsidRDefault="00904289" w:rsidP="0043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Алискандиева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</w:tr>
      <w:tr w:rsidR="00434484" w:rsidRPr="005A07E3" w14:paraId="7CF51B5B" w14:textId="77777777" w:rsidTr="00276DFC">
        <w:tc>
          <w:tcPr>
            <w:tcW w:w="1271" w:type="dxa"/>
            <w:gridSpan w:val="2"/>
          </w:tcPr>
          <w:p w14:paraId="094C25AA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94D8E59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6"/>
          </w:tcPr>
          <w:p w14:paraId="3F5AD0E3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14:paraId="1A0C652A" w14:textId="7557ABAB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об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огнинцах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, погибших при исполнении своего долга в СВО на Украине</w:t>
            </w:r>
          </w:p>
        </w:tc>
        <w:tc>
          <w:tcPr>
            <w:tcW w:w="1276" w:type="dxa"/>
          </w:tcPr>
          <w:p w14:paraId="6891C7C9" w14:textId="3CD3C0D1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09.12.2023.</w:t>
            </w:r>
          </w:p>
        </w:tc>
        <w:tc>
          <w:tcPr>
            <w:tcW w:w="1559" w:type="dxa"/>
          </w:tcPr>
          <w:p w14:paraId="3BAA4775" w14:textId="7F48C593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Дагогнинский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ИКМ</w:t>
            </w:r>
          </w:p>
        </w:tc>
        <w:tc>
          <w:tcPr>
            <w:tcW w:w="2380" w:type="dxa"/>
          </w:tcPr>
          <w:p w14:paraId="0E841A64" w14:textId="0943DB91" w:rsidR="00434484" w:rsidRPr="005A07E3" w:rsidRDefault="00904289" w:rsidP="0043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Нурахмедова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434484" w:rsidRPr="005A07E3" w14:paraId="542A9A51" w14:textId="77777777" w:rsidTr="00276DFC">
        <w:tc>
          <w:tcPr>
            <w:tcW w:w="1271" w:type="dxa"/>
            <w:gridSpan w:val="2"/>
          </w:tcPr>
          <w:p w14:paraId="344ABCD3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23ABBF3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6"/>
          </w:tcPr>
          <w:p w14:paraId="12493631" w14:textId="1D720D66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14:paraId="380F6D02" w14:textId="5D806C4D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Урок мужества «Их подвиг не сотрут года», ко дню Героев Отечества, рассказы о Дагестанцах - героях СВО</w:t>
            </w:r>
          </w:p>
        </w:tc>
        <w:tc>
          <w:tcPr>
            <w:tcW w:w="1276" w:type="dxa"/>
          </w:tcPr>
          <w:p w14:paraId="1DB0B245" w14:textId="0E601062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09.12.2023</w:t>
            </w:r>
          </w:p>
        </w:tc>
        <w:tc>
          <w:tcPr>
            <w:tcW w:w="1559" w:type="dxa"/>
          </w:tcPr>
          <w:p w14:paraId="1EB3CAF3" w14:textId="1DD61175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Гонодинский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727D837F" w14:textId="46A04BD5" w:rsidR="00434484" w:rsidRPr="005A07E3" w:rsidRDefault="00904289" w:rsidP="0043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Юсупова С.</w:t>
            </w:r>
          </w:p>
        </w:tc>
      </w:tr>
      <w:tr w:rsidR="00434484" w:rsidRPr="005A07E3" w14:paraId="753AA570" w14:textId="77777777" w:rsidTr="00276DFC">
        <w:tc>
          <w:tcPr>
            <w:tcW w:w="1271" w:type="dxa"/>
            <w:gridSpan w:val="2"/>
          </w:tcPr>
          <w:p w14:paraId="0069A19F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F6A1039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6"/>
          </w:tcPr>
          <w:p w14:paraId="52FD5524" w14:textId="4D1162F4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14:paraId="51EF9C0C" w14:textId="3E8037C2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«Герой среди нас».</w:t>
            </w:r>
          </w:p>
        </w:tc>
        <w:tc>
          <w:tcPr>
            <w:tcW w:w="1276" w:type="dxa"/>
          </w:tcPr>
          <w:p w14:paraId="5BB826A9" w14:textId="292C1A25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09.12.2023.</w:t>
            </w:r>
          </w:p>
        </w:tc>
        <w:tc>
          <w:tcPr>
            <w:tcW w:w="1559" w:type="dxa"/>
          </w:tcPr>
          <w:p w14:paraId="42B00067" w14:textId="6A5D2E98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Гергебильский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750C558B" w14:textId="506EACEC" w:rsidR="00434484" w:rsidRPr="005A07E3" w:rsidRDefault="00904289" w:rsidP="0043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Гамзатова М.</w:t>
            </w:r>
          </w:p>
        </w:tc>
      </w:tr>
      <w:tr w:rsidR="00434484" w:rsidRPr="005A07E3" w14:paraId="02BF512A" w14:textId="77777777" w:rsidTr="00276DFC">
        <w:tc>
          <w:tcPr>
            <w:tcW w:w="1271" w:type="dxa"/>
            <w:gridSpan w:val="2"/>
          </w:tcPr>
          <w:p w14:paraId="063E8611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7A9E869" w14:textId="77777777" w:rsidR="00434484" w:rsidRPr="005A07E3" w:rsidRDefault="00434484" w:rsidP="0043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6"/>
          </w:tcPr>
          <w:p w14:paraId="3C45BA65" w14:textId="32D522CE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14:paraId="66CE3DAB" w14:textId="2D489B4F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Встреча-беседа «Герои среди нас-участники спецоперации на Украине»</w:t>
            </w:r>
          </w:p>
        </w:tc>
        <w:tc>
          <w:tcPr>
            <w:tcW w:w="1276" w:type="dxa"/>
          </w:tcPr>
          <w:p w14:paraId="5A0C7BA6" w14:textId="1FA24ED2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09.12.2023.</w:t>
            </w:r>
          </w:p>
        </w:tc>
        <w:tc>
          <w:tcPr>
            <w:tcW w:w="1559" w:type="dxa"/>
          </w:tcPr>
          <w:p w14:paraId="2BF069AB" w14:textId="56E494B3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Новокаякентский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4112A135" w14:textId="2F70529A" w:rsidR="00434484" w:rsidRPr="005A07E3" w:rsidRDefault="00904289" w:rsidP="0043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Арсланов И.</w:t>
            </w:r>
          </w:p>
        </w:tc>
      </w:tr>
      <w:tr w:rsidR="00434484" w:rsidRPr="005A07E3" w14:paraId="64F1DED3" w14:textId="77777777" w:rsidTr="00276DFC">
        <w:tc>
          <w:tcPr>
            <w:tcW w:w="1271" w:type="dxa"/>
            <w:gridSpan w:val="2"/>
          </w:tcPr>
          <w:p w14:paraId="08F76FBA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785D63D" w14:textId="77777777" w:rsidR="00434484" w:rsidRPr="005A07E3" w:rsidRDefault="00434484" w:rsidP="0043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6"/>
          </w:tcPr>
          <w:p w14:paraId="0478A753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14:paraId="23B7C15E" w14:textId="726DDAF6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ко Дню </w:t>
            </w:r>
            <w:proofErr w:type="gram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Героев  Отечества</w:t>
            </w:r>
            <w:proofErr w:type="gram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Магомедшамиль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Абдурагимов"</w:t>
            </w:r>
          </w:p>
        </w:tc>
        <w:tc>
          <w:tcPr>
            <w:tcW w:w="1276" w:type="dxa"/>
          </w:tcPr>
          <w:p w14:paraId="5B81FF0D" w14:textId="2408E404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09.12.2023</w:t>
            </w:r>
          </w:p>
        </w:tc>
        <w:tc>
          <w:tcPr>
            <w:tcW w:w="1559" w:type="dxa"/>
          </w:tcPr>
          <w:p w14:paraId="25226FA3" w14:textId="50D6EF40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Какашуринский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352198DB" w14:textId="0D1EC3AC" w:rsidR="00434484" w:rsidRPr="005A07E3" w:rsidRDefault="00904289" w:rsidP="0043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Насрутдинова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EC53DF" w:rsidRPr="005A07E3" w14:paraId="2655C9DE" w14:textId="77777777" w:rsidTr="00276DFC">
        <w:tc>
          <w:tcPr>
            <w:tcW w:w="1271" w:type="dxa"/>
            <w:gridSpan w:val="2"/>
          </w:tcPr>
          <w:p w14:paraId="1D8F9F25" w14:textId="77777777" w:rsidR="00EC53DF" w:rsidRPr="005A07E3" w:rsidRDefault="00EC53DF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9D91241" w14:textId="77777777" w:rsidR="00EC53DF" w:rsidRPr="005A07E3" w:rsidRDefault="00EC53DF" w:rsidP="0043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6"/>
          </w:tcPr>
          <w:p w14:paraId="079E09DB" w14:textId="77777777" w:rsidR="00EC53DF" w:rsidRPr="005A07E3" w:rsidRDefault="00EC53DF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14:paraId="54ECB98D" w14:textId="26C8FCD7" w:rsidR="00EC53DF" w:rsidRPr="005A07E3" w:rsidRDefault="00EC53DF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Урок мужества «Герои Отечества»</w:t>
            </w:r>
          </w:p>
        </w:tc>
        <w:tc>
          <w:tcPr>
            <w:tcW w:w="1276" w:type="dxa"/>
          </w:tcPr>
          <w:p w14:paraId="18972965" w14:textId="011FE89D" w:rsidR="00EC53DF" w:rsidRPr="005A07E3" w:rsidRDefault="00EC53DF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09.12.2023</w:t>
            </w:r>
          </w:p>
        </w:tc>
        <w:tc>
          <w:tcPr>
            <w:tcW w:w="1559" w:type="dxa"/>
          </w:tcPr>
          <w:p w14:paraId="7A1BD2FE" w14:textId="2BA11FEC" w:rsidR="00EC53DF" w:rsidRPr="005A07E3" w:rsidRDefault="00EC53DF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Н.Дженгутайский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187A492C" w14:textId="30FBE1D1" w:rsidR="00EC53DF" w:rsidRPr="005A07E3" w:rsidRDefault="00904289" w:rsidP="0043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Магомаева С.</w:t>
            </w:r>
          </w:p>
        </w:tc>
      </w:tr>
      <w:tr w:rsidR="00434484" w:rsidRPr="005A07E3" w14:paraId="6C27E331" w14:textId="77777777" w:rsidTr="00276DFC">
        <w:tc>
          <w:tcPr>
            <w:tcW w:w="1271" w:type="dxa"/>
            <w:gridSpan w:val="2"/>
          </w:tcPr>
          <w:p w14:paraId="0C71998E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D1C8412" w14:textId="77777777" w:rsidR="00434484" w:rsidRPr="005A07E3" w:rsidRDefault="00434484" w:rsidP="0043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6"/>
          </w:tcPr>
          <w:p w14:paraId="4A039C2D" w14:textId="0A16E674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14:paraId="70938BD5" w14:textId="4B007EFC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Урок мужества «Основные причины спецоперации РФ на Украине»</w:t>
            </w:r>
          </w:p>
        </w:tc>
        <w:tc>
          <w:tcPr>
            <w:tcW w:w="1276" w:type="dxa"/>
          </w:tcPr>
          <w:p w14:paraId="078B4B15" w14:textId="3D0609F0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15.12.2023</w:t>
            </w:r>
          </w:p>
        </w:tc>
        <w:tc>
          <w:tcPr>
            <w:tcW w:w="1559" w:type="dxa"/>
          </w:tcPr>
          <w:p w14:paraId="05CC2B37" w14:textId="4D2D2F43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Ахтынский ИКМ</w:t>
            </w:r>
          </w:p>
        </w:tc>
        <w:tc>
          <w:tcPr>
            <w:tcW w:w="2380" w:type="dxa"/>
          </w:tcPr>
          <w:p w14:paraId="04A29482" w14:textId="033574D4" w:rsidR="00434484" w:rsidRPr="005A07E3" w:rsidRDefault="00904289" w:rsidP="0043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Дагларов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C13F02" w:rsidRPr="005A07E3" w14:paraId="51EC5784" w14:textId="77777777" w:rsidTr="00276DFC">
        <w:tc>
          <w:tcPr>
            <w:tcW w:w="1271" w:type="dxa"/>
            <w:gridSpan w:val="2"/>
          </w:tcPr>
          <w:p w14:paraId="6D46286B" w14:textId="77777777" w:rsidR="00C13F02" w:rsidRPr="005A07E3" w:rsidRDefault="00C13F02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7898B74" w14:textId="77777777" w:rsidR="00C13F02" w:rsidRPr="005A07E3" w:rsidRDefault="00C13F02" w:rsidP="0043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6"/>
          </w:tcPr>
          <w:p w14:paraId="32B7C146" w14:textId="77777777" w:rsidR="00C13F02" w:rsidRPr="005A07E3" w:rsidRDefault="00C13F02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14:paraId="7F1B3856" w14:textId="77777777" w:rsidR="00C13F02" w:rsidRPr="005A07E3" w:rsidRDefault="00C13F02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Урок мужества «Герои-юбиляры» к 40–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Героя России Тулпара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Мусалаева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(18.12.1983-19.05.2016гг.).</w:t>
            </w:r>
          </w:p>
          <w:p w14:paraId="4E7E75FE" w14:textId="7D18E543" w:rsidR="00C13F02" w:rsidRPr="005A07E3" w:rsidRDefault="00C13F02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  Проект "Вечно в строю". Тематическая лекция. Кинопоказ.</w:t>
            </w:r>
          </w:p>
        </w:tc>
        <w:tc>
          <w:tcPr>
            <w:tcW w:w="1276" w:type="dxa"/>
          </w:tcPr>
          <w:p w14:paraId="648169C3" w14:textId="3C40837E" w:rsidR="00C13F02" w:rsidRPr="005A07E3" w:rsidRDefault="00C13F02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18.12.2023</w:t>
            </w:r>
          </w:p>
        </w:tc>
        <w:tc>
          <w:tcPr>
            <w:tcW w:w="1559" w:type="dxa"/>
          </w:tcPr>
          <w:p w14:paraId="53C34B89" w14:textId="0C32C2AC" w:rsidR="00C13F02" w:rsidRPr="005A07E3" w:rsidRDefault="00C13F02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Музей боевой славы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им.В.Макаровой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  <w:tc>
          <w:tcPr>
            <w:tcW w:w="2380" w:type="dxa"/>
          </w:tcPr>
          <w:p w14:paraId="06359D9E" w14:textId="4C01ED4B" w:rsidR="00C13F02" w:rsidRPr="005A07E3" w:rsidRDefault="00904289" w:rsidP="0043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Сагидова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</w:p>
        </w:tc>
      </w:tr>
      <w:tr w:rsidR="00434484" w:rsidRPr="005A07E3" w14:paraId="21119BD3" w14:textId="77777777" w:rsidTr="00276DFC">
        <w:tc>
          <w:tcPr>
            <w:tcW w:w="1271" w:type="dxa"/>
            <w:gridSpan w:val="2"/>
          </w:tcPr>
          <w:p w14:paraId="42152863" w14:textId="2F32D04B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</w:tcPr>
          <w:p w14:paraId="40BB43A5" w14:textId="146FFE58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Культурно-просветительские мероприятия </w:t>
            </w:r>
            <w:r w:rsidRPr="005A0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(фестивали, конкурсы, акции, выставки, показы спектаклей, экскурсии и др.) по воспитанию у молодежи традиционных российских духовно-нравственных ценностей</w:t>
            </w:r>
          </w:p>
        </w:tc>
        <w:tc>
          <w:tcPr>
            <w:tcW w:w="6095" w:type="dxa"/>
            <w:gridSpan w:val="7"/>
          </w:tcPr>
          <w:p w14:paraId="6B1ED712" w14:textId="47AD6EBE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Тематические экскурсии ко Дню воинской славы</w:t>
            </w:r>
          </w:p>
        </w:tc>
        <w:tc>
          <w:tcPr>
            <w:tcW w:w="1276" w:type="dxa"/>
          </w:tcPr>
          <w:p w14:paraId="192DCE58" w14:textId="1746B536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14:paraId="0D51C2BD" w14:textId="44431C48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Музей Боевой славы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г.Буйнакск</w:t>
            </w:r>
            <w:proofErr w:type="spellEnd"/>
          </w:p>
        </w:tc>
        <w:tc>
          <w:tcPr>
            <w:tcW w:w="2380" w:type="dxa"/>
          </w:tcPr>
          <w:p w14:paraId="14A88C0D" w14:textId="6E2E4254" w:rsidR="00434484" w:rsidRPr="005A07E3" w:rsidRDefault="00904289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Магомедов З.</w:t>
            </w:r>
          </w:p>
        </w:tc>
      </w:tr>
      <w:tr w:rsidR="00434484" w:rsidRPr="005A07E3" w14:paraId="107E5C96" w14:textId="77777777" w:rsidTr="00276DFC">
        <w:tc>
          <w:tcPr>
            <w:tcW w:w="1271" w:type="dxa"/>
            <w:gridSpan w:val="2"/>
          </w:tcPr>
          <w:p w14:paraId="5A5EF198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7672F1C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7"/>
          </w:tcPr>
          <w:p w14:paraId="1C870550" w14:textId="7D99D800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Тематическая экскурсия «Трагические события в Кизляре и в с. Первомайском в январе 1996г».</w:t>
            </w:r>
          </w:p>
        </w:tc>
        <w:tc>
          <w:tcPr>
            <w:tcW w:w="1276" w:type="dxa"/>
          </w:tcPr>
          <w:p w14:paraId="02E39420" w14:textId="3E5F791F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1559" w:type="dxa"/>
          </w:tcPr>
          <w:p w14:paraId="6FB63CBB" w14:textId="140C578A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ИКМ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им.П.Багратиона</w:t>
            </w:r>
            <w:proofErr w:type="spellEnd"/>
          </w:p>
        </w:tc>
        <w:tc>
          <w:tcPr>
            <w:tcW w:w="2380" w:type="dxa"/>
          </w:tcPr>
          <w:p w14:paraId="3D44B91D" w14:textId="5BB9CD3E" w:rsidR="00434484" w:rsidRPr="005A07E3" w:rsidRDefault="00904289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Мстиславская Л.</w:t>
            </w:r>
          </w:p>
        </w:tc>
      </w:tr>
      <w:tr w:rsidR="00434484" w:rsidRPr="005A07E3" w14:paraId="7A63F649" w14:textId="77777777" w:rsidTr="00276DFC">
        <w:tc>
          <w:tcPr>
            <w:tcW w:w="1271" w:type="dxa"/>
            <w:gridSpan w:val="2"/>
          </w:tcPr>
          <w:p w14:paraId="5EE74E72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AB956C9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7"/>
          </w:tcPr>
          <w:p w14:paraId="63434205" w14:textId="30E9DA11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Фотовыставка «Афганистан - наша память и боль</w:t>
            </w:r>
          </w:p>
        </w:tc>
        <w:tc>
          <w:tcPr>
            <w:tcW w:w="1276" w:type="dxa"/>
          </w:tcPr>
          <w:p w14:paraId="2648B453" w14:textId="165F8CDA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</w:tc>
        <w:tc>
          <w:tcPr>
            <w:tcW w:w="1559" w:type="dxa"/>
          </w:tcPr>
          <w:p w14:paraId="4E3AAD51" w14:textId="6AAB5664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Курахский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ИКМ</w:t>
            </w:r>
          </w:p>
        </w:tc>
        <w:tc>
          <w:tcPr>
            <w:tcW w:w="2380" w:type="dxa"/>
          </w:tcPr>
          <w:p w14:paraId="3C17DC1C" w14:textId="1BA2B88A" w:rsidR="00434484" w:rsidRPr="005A07E3" w:rsidRDefault="00904289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Бабаева Х.</w:t>
            </w:r>
          </w:p>
        </w:tc>
      </w:tr>
      <w:tr w:rsidR="00434484" w:rsidRPr="005A07E3" w14:paraId="37919FFB" w14:textId="77777777" w:rsidTr="00276DFC">
        <w:tc>
          <w:tcPr>
            <w:tcW w:w="1271" w:type="dxa"/>
            <w:gridSpan w:val="2"/>
          </w:tcPr>
          <w:p w14:paraId="5C90B0A3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5D548AA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7"/>
          </w:tcPr>
          <w:p w14:paraId="5251675E" w14:textId="42C04E3C" w:rsidR="00434484" w:rsidRPr="005A07E3" w:rsidRDefault="00570F21" w:rsidP="005E4A0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  <w:r w:rsidR="005E4A08"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«Афганистан болит в душе моей».</w:t>
            </w:r>
          </w:p>
        </w:tc>
        <w:tc>
          <w:tcPr>
            <w:tcW w:w="1276" w:type="dxa"/>
          </w:tcPr>
          <w:p w14:paraId="17F7512D" w14:textId="7A6D8751" w:rsidR="00434484" w:rsidRPr="005A07E3" w:rsidRDefault="005E4A08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14.02.2023</w:t>
            </w:r>
          </w:p>
        </w:tc>
        <w:tc>
          <w:tcPr>
            <w:tcW w:w="1559" w:type="dxa"/>
          </w:tcPr>
          <w:p w14:paraId="05F1DE87" w14:textId="10AE71A6" w:rsidR="00434484" w:rsidRPr="005A07E3" w:rsidRDefault="005E4A08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Н.Дженгутайский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2AF296D8" w14:textId="301C3DCA" w:rsidR="00434484" w:rsidRPr="005A07E3" w:rsidRDefault="00904289" w:rsidP="0043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Магомаева С.</w:t>
            </w:r>
          </w:p>
        </w:tc>
      </w:tr>
      <w:tr w:rsidR="00434484" w:rsidRPr="005A07E3" w14:paraId="2F30AC5A" w14:textId="77777777" w:rsidTr="00276DFC">
        <w:tc>
          <w:tcPr>
            <w:tcW w:w="1271" w:type="dxa"/>
            <w:gridSpan w:val="2"/>
          </w:tcPr>
          <w:p w14:paraId="0ADF26D1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DE0CE9C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7"/>
          </w:tcPr>
          <w:p w14:paraId="2462F05E" w14:textId="3BC0AEC1" w:rsidR="00434484" w:rsidRPr="005A07E3" w:rsidRDefault="001108CB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Фотовыставка  «</w:t>
            </w:r>
            <w:proofErr w:type="gram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Дорогами афганской войны …»</w:t>
            </w:r>
          </w:p>
        </w:tc>
        <w:tc>
          <w:tcPr>
            <w:tcW w:w="1276" w:type="dxa"/>
          </w:tcPr>
          <w:p w14:paraId="02AC1ABF" w14:textId="54BF9E14" w:rsidR="00434484" w:rsidRPr="005A07E3" w:rsidRDefault="001108CB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14.02.2023</w:t>
            </w:r>
          </w:p>
        </w:tc>
        <w:tc>
          <w:tcPr>
            <w:tcW w:w="1559" w:type="dxa"/>
          </w:tcPr>
          <w:p w14:paraId="1F8AC7A3" w14:textId="32B1F760" w:rsidR="00434484" w:rsidRPr="005A07E3" w:rsidRDefault="001108CB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Сулевкентский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2A197F2D" w14:textId="2B719269" w:rsidR="00434484" w:rsidRPr="005A07E3" w:rsidRDefault="00904289" w:rsidP="0043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Абдуллаева Д.</w:t>
            </w:r>
          </w:p>
        </w:tc>
      </w:tr>
      <w:tr w:rsidR="00434484" w:rsidRPr="005A07E3" w14:paraId="67510EAD" w14:textId="77777777" w:rsidTr="00276DFC">
        <w:tc>
          <w:tcPr>
            <w:tcW w:w="1271" w:type="dxa"/>
            <w:gridSpan w:val="2"/>
          </w:tcPr>
          <w:p w14:paraId="4E0893BF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A18DAC2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7"/>
          </w:tcPr>
          <w:p w14:paraId="668D0C2E" w14:textId="6221B296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Тематические экскурсии ко Дню памяти воинов-интернационалистов</w:t>
            </w:r>
          </w:p>
        </w:tc>
        <w:tc>
          <w:tcPr>
            <w:tcW w:w="1276" w:type="dxa"/>
          </w:tcPr>
          <w:p w14:paraId="4C193A65" w14:textId="38BD4DFB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14:paraId="7EE20DED" w14:textId="63F4636E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Музей Боевой славы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г.Буйнакск</w:t>
            </w:r>
            <w:proofErr w:type="spellEnd"/>
          </w:p>
        </w:tc>
        <w:tc>
          <w:tcPr>
            <w:tcW w:w="2380" w:type="dxa"/>
          </w:tcPr>
          <w:p w14:paraId="413D4A1D" w14:textId="00CCBC8E" w:rsidR="00434484" w:rsidRPr="005A07E3" w:rsidRDefault="00904289" w:rsidP="0043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Магомедов З.</w:t>
            </w:r>
          </w:p>
        </w:tc>
      </w:tr>
      <w:tr w:rsidR="00434484" w:rsidRPr="005A07E3" w14:paraId="18E0C04F" w14:textId="77777777" w:rsidTr="00276DFC">
        <w:tc>
          <w:tcPr>
            <w:tcW w:w="1271" w:type="dxa"/>
            <w:gridSpan w:val="2"/>
          </w:tcPr>
          <w:p w14:paraId="1C5F9239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979585F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7"/>
          </w:tcPr>
          <w:p w14:paraId="5F3FE8CF" w14:textId="4E03F0A5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«На службе Отечества». Фотовыставка о земляках, посвятивших себя служению Отечеству</w:t>
            </w:r>
          </w:p>
        </w:tc>
        <w:tc>
          <w:tcPr>
            <w:tcW w:w="1276" w:type="dxa"/>
          </w:tcPr>
          <w:p w14:paraId="31D34529" w14:textId="31F603BE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</w:p>
        </w:tc>
        <w:tc>
          <w:tcPr>
            <w:tcW w:w="1559" w:type="dxa"/>
          </w:tcPr>
          <w:p w14:paraId="11110852" w14:textId="0AAA19D3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Гонодинский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5578DDC5" w14:textId="0C1568E7" w:rsidR="00434484" w:rsidRPr="005A07E3" w:rsidRDefault="00904289" w:rsidP="0043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Юсупова С.</w:t>
            </w:r>
          </w:p>
        </w:tc>
      </w:tr>
      <w:tr w:rsidR="00434484" w:rsidRPr="005A07E3" w14:paraId="258FA285" w14:textId="77777777" w:rsidTr="00276DFC">
        <w:tc>
          <w:tcPr>
            <w:tcW w:w="1271" w:type="dxa"/>
            <w:gridSpan w:val="2"/>
          </w:tcPr>
          <w:p w14:paraId="556BEFD6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8DCBD62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7"/>
          </w:tcPr>
          <w:p w14:paraId="375A2DDF" w14:textId="00E454A8" w:rsidR="00434484" w:rsidRPr="005A07E3" w:rsidRDefault="00436EFC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Фотодокументальная   выставка, посвященная                                                                                                      Дню защитника Отечества — Дню воинской славы России</w:t>
            </w:r>
          </w:p>
        </w:tc>
        <w:tc>
          <w:tcPr>
            <w:tcW w:w="1276" w:type="dxa"/>
          </w:tcPr>
          <w:p w14:paraId="199E929D" w14:textId="11755B99" w:rsidR="00434484" w:rsidRPr="005A07E3" w:rsidRDefault="00436EFC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</w:p>
        </w:tc>
        <w:tc>
          <w:tcPr>
            <w:tcW w:w="1559" w:type="dxa"/>
          </w:tcPr>
          <w:p w14:paraId="736B5943" w14:textId="36A42C43" w:rsidR="00434484" w:rsidRPr="005A07E3" w:rsidRDefault="00436EFC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Хасавюртовский ИКМ</w:t>
            </w:r>
          </w:p>
        </w:tc>
        <w:tc>
          <w:tcPr>
            <w:tcW w:w="2380" w:type="dxa"/>
          </w:tcPr>
          <w:p w14:paraId="784C636F" w14:textId="50343E01" w:rsidR="00434484" w:rsidRPr="005A07E3" w:rsidRDefault="00904289" w:rsidP="0043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Шуайбов М.</w:t>
            </w:r>
          </w:p>
        </w:tc>
      </w:tr>
      <w:tr w:rsidR="00434484" w:rsidRPr="005A07E3" w14:paraId="3B1DC35D" w14:textId="77777777" w:rsidTr="00276DFC">
        <w:tc>
          <w:tcPr>
            <w:tcW w:w="1271" w:type="dxa"/>
            <w:gridSpan w:val="2"/>
          </w:tcPr>
          <w:p w14:paraId="74CA2DEC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B50A82E" w14:textId="77777777" w:rsidR="00434484" w:rsidRPr="005A07E3" w:rsidRDefault="00434484" w:rsidP="0043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7"/>
          </w:tcPr>
          <w:p w14:paraId="3050A07D" w14:textId="0E243B7D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Тематические экскурсии «Женщины на войне». О женщинах в рядах Вооруженных Сил СССР.</w:t>
            </w:r>
          </w:p>
        </w:tc>
        <w:tc>
          <w:tcPr>
            <w:tcW w:w="1276" w:type="dxa"/>
          </w:tcPr>
          <w:p w14:paraId="2029A298" w14:textId="28CF7BB6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14:paraId="784F6A1F" w14:textId="5A0EA30A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Музей Боевой славы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г.Буйнакск</w:t>
            </w:r>
            <w:proofErr w:type="spellEnd"/>
          </w:p>
        </w:tc>
        <w:tc>
          <w:tcPr>
            <w:tcW w:w="2380" w:type="dxa"/>
          </w:tcPr>
          <w:p w14:paraId="19A71D5A" w14:textId="5B759443" w:rsidR="00434484" w:rsidRPr="005A07E3" w:rsidRDefault="00904289" w:rsidP="0043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Магомедов З.</w:t>
            </w:r>
          </w:p>
        </w:tc>
      </w:tr>
      <w:tr w:rsidR="00434484" w:rsidRPr="005A07E3" w14:paraId="0152FD8F" w14:textId="77777777" w:rsidTr="00276DFC">
        <w:tc>
          <w:tcPr>
            <w:tcW w:w="1271" w:type="dxa"/>
            <w:gridSpan w:val="2"/>
          </w:tcPr>
          <w:p w14:paraId="3F336EC1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32CB104" w14:textId="77777777" w:rsidR="00434484" w:rsidRPr="005A07E3" w:rsidRDefault="00434484" w:rsidP="0043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7"/>
          </w:tcPr>
          <w:p w14:paraId="548FA431" w14:textId="0D508D32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мужества, фотовыставка «Герои нашего времени» к 55-летию Героя России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Дибиргаджи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Гасановича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Магомедова</w:t>
            </w:r>
          </w:p>
        </w:tc>
        <w:tc>
          <w:tcPr>
            <w:tcW w:w="1276" w:type="dxa"/>
          </w:tcPr>
          <w:p w14:paraId="259ADF6B" w14:textId="3158AAA5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23.03.2023.</w:t>
            </w:r>
          </w:p>
        </w:tc>
        <w:tc>
          <w:tcPr>
            <w:tcW w:w="1559" w:type="dxa"/>
          </w:tcPr>
          <w:p w14:paraId="4179C9C3" w14:textId="47DADEAA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Гонодинский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783E1906" w14:textId="66A41D57" w:rsidR="00434484" w:rsidRPr="005A07E3" w:rsidRDefault="00904289" w:rsidP="0043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Юсупова С.</w:t>
            </w:r>
          </w:p>
        </w:tc>
      </w:tr>
      <w:tr w:rsidR="00434484" w:rsidRPr="005A07E3" w14:paraId="223B74CE" w14:textId="77777777" w:rsidTr="00276DFC">
        <w:tc>
          <w:tcPr>
            <w:tcW w:w="1271" w:type="dxa"/>
            <w:gridSpan w:val="2"/>
          </w:tcPr>
          <w:p w14:paraId="09514993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E8031DF" w14:textId="77777777" w:rsidR="00434484" w:rsidRPr="005A07E3" w:rsidRDefault="00434484" w:rsidP="0043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7"/>
          </w:tcPr>
          <w:p w14:paraId="6705E498" w14:textId="557E35B2" w:rsidR="00434484" w:rsidRPr="005A07E3" w:rsidRDefault="00087F1E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экскурсия для учащихся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Уллубийаульской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СОШ «Терроризму - нет, Мирному небу – Да» по материалам работ </w:t>
            </w:r>
            <w:r w:rsidRPr="005A0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студентов художественно-графического отделения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Избербашского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педколледжа.</w:t>
            </w:r>
          </w:p>
        </w:tc>
        <w:tc>
          <w:tcPr>
            <w:tcW w:w="1276" w:type="dxa"/>
          </w:tcPr>
          <w:p w14:paraId="681F77FA" w14:textId="73232AD6" w:rsidR="00434484" w:rsidRPr="005A07E3" w:rsidRDefault="00087F1E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05.04.2023</w:t>
            </w:r>
          </w:p>
        </w:tc>
        <w:tc>
          <w:tcPr>
            <w:tcW w:w="1559" w:type="dxa"/>
          </w:tcPr>
          <w:p w14:paraId="1A4AAD14" w14:textId="6149CB80" w:rsidR="00434484" w:rsidRPr="005A07E3" w:rsidRDefault="00087F1E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Мемориальный музей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им.У.Буйнакского</w:t>
            </w:r>
            <w:proofErr w:type="spellEnd"/>
          </w:p>
        </w:tc>
        <w:tc>
          <w:tcPr>
            <w:tcW w:w="2380" w:type="dxa"/>
          </w:tcPr>
          <w:p w14:paraId="3DDEAA63" w14:textId="198D561F" w:rsidR="00434484" w:rsidRPr="005A07E3" w:rsidRDefault="00904289" w:rsidP="0043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Бекбулатова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434484" w:rsidRPr="005A07E3" w14:paraId="317B70F9" w14:textId="77777777" w:rsidTr="00276DFC">
        <w:tc>
          <w:tcPr>
            <w:tcW w:w="1271" w:type="dxa"/>
            <w:gridSpan w:val="2"/>
          </w:tcPr>
          <w:p w14:paraId="47222F1E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5765C88" w14:textId="77777777" w:rsidR="00434484" w:rsidRPr="005A07E3" w:rsidRDefault="00434484" w:rsidP="0043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7"/>
          </w:tcPr>
          <w:p w14:paraId="28C87D96" w14:textId="60CDEF32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Фотовыставка, приуроченная к международному Дню освобождения узников фашистских концлагерей «Непокоренные»  </w:t>
            </w:r>
          </w:p>
        </w:tc>
        <w:tc>
          <w:tcPr>
            <w:tcW w:w="1276" w:type="dxa"/>
          </w:tcPr>
          <w:p w14:paraId="2E86B577" w14:textId="36F7244D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14:paraId="00EC6522" w14:textId="20535771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Музей Боевой славы </w:t>
            </w: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г.Буйнакск</w:t>
            </w:r>
            <w:proofErr w:type="spellEnd"/>
          </w:p>
        </w:tc>
        <w:tc>
          <w:tcPr>
            <w:tcW w:w="2380" w:type="dxa"/>
          </w:tcPr>
          <w:p w14:paraId="07F08719" w14:textId="2056F658" w:rsidR="00434484" w:rsidRPr="005A07E3" w:rsidRDefault="00904289" w:rsidP="0043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Магомедов З.</w:t>
            </w:r>
          </w:p>
        </w:tc>
      </w:tr>
      <w:tr w:rsidR="00434484" w:rsidRPr="005A07E3" w14:paraId="4C65AF73" w14:textId="77777777" w:rsidTr="00276DFC">
        <w:tc>
          <w:tcPr>
            <w:tcW w:w="1271" w:type="dxa"/>
            <w:gridSpan w:val="2"/>
          </w:tcPr>
          <w:p w14:paraId="51598BD2" w14:textId="77777777" w:rsidR="00434484" w:rsidRPr="005A07E3" w:rsidRDefault="00434484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355D3AC" w14:textId="77777777" w:rsidR="00434484" w:rsidRPr="005A07E3" w:rsidRDefault="00434484" w:rsidP="0043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7"/>
          </w:tcPr>
          <w:p w14:paraId="3EA66C43" w14:textId="26097AB0" w:rsidR="00434484" w:rsidRPr="005A07E3" w:rsidRDefault="007F1630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Выставка, конкурс рисунков «Я рисую мир без войны».</w:t>
            </w:r>
          </w:p>
        </w:tc>
        <w:tc>
          <w:tcPr>
            <w:tcW w:w="1276" w:type="dxa"/>
          </w:tcPr>
          <w:p w14:paraId="11942D12" w14:textId="74AD6344" w:rsidR="00434484" w:rsidRPr="005A07E3" w:rsidRDefault="007F1630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1559" w:type="dxa"/>
          </w:tcPr>
          <w:p w14:paraId="7C91C023" w14:textId="4B1DAC4E" w:rsidR="00434484" w:rsidRPr="005A07E3" w:rsidRDefault="007F1630" w:rsidP="00434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E1524F" w:rsidRPr="005A07E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женгутайский</w:t>
            </w:r>
            <w:proofErr w:type="spellEnd"/>
            <w:r w:rsidRPr="005A07E3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2380" w:type="dxa"/>
          </w:tcPr>
          <w:p w14:paraId="7E84EC2E" w14:textId="67AAC829" w:rsidR="00434484" w:rsidRPr="005A07E3" w:rsidRDefault="00904289" w:rsidP="00434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3">
              <w:rPr>
                <w:rFonts w:ascii="Times New Roman" w:hAnsi="Times New Roman" w:cs="Times New Roman"/>
                <w:sz w:val="28"/>
                <w:szCs w:val="28"/>
              </w:rPr>
              <w:t>Магомаева С.</w:t>
            </w:r>
          </w:p>
        </w:tc>
      </w:tr>
    </w:tbl>
    <w:p w14:paraId="25B975DC" w14:textId="36430E65" w:rsidR="003A1648" w:rsidRPr="005A07E3" w:rsidRDefault="003A1648" w:rsidP="003A164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8BFBC1" w14:textId="2645E465" w:rsidR="001F3956" w:rsidRPr="005B7064" w:rsidRDefault="001F3956" w:rsidP="003A164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57C2E4" w14:textId="5BDC9A9D" w:rsidR="001F3956" w:rsidRPr="005B7064" w:rsidRDefault="001F3956" w:rsidP="003A164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24678E" w14:textId="44A5895A" w:rsidR="001F3956" w:rsidRPr="005B7064" w:rsidRDefault="001F3956" w:rsidP="003A164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4744AC1" w14:textId="5F5C3F5F" w:rsidR="001F3956" w:rsidRPr="005B7064" w:rsidRDefault="001F3956" w:rsidP="003A1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F3956" w:rsidRPr="005B7064" w:rsidSect="003A164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B7D54"/>
    <w:multiLevelType w:val="hybridMultilevel"/>
    <w:tmpl w:val="A0DE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B4"/>
    <w:rsid w:val="00010A77"/>
    <w:rsid w:val="00012DE1"/>
    <w:rsid w:val="0001552D"/>
    <w:rsid w:val="00022317"/>
    <w:rsid w:val="00032415"/>
    <w:rsid w:val="00033162"/>
    <w:rsid w:val="0006095B"/>
    <w:rsid w:val="000673CA"/>
    <w:rsid w:val="000849FB"/>
    <w:rsid w:val="00087374"/>
    <w:rsid w:val="00087F1E"/>
    <w:rsid w:val="00091ABF"/>
    <w:rsid w:val="00093A07"/>
    <w:rsid w:val="000949E8"/>
    <w:rsid w:val="000A260D"/>
    <w:rsid w:val="000A3A95"/>
    <w:rsid w:val="000B2761"/>
    <w:rsid w:val="000B7A9C"/>
    <w:rsid w:val="000C0165"/>
    <w:rsid w:val="000C4892"/>
    <w:rsid w:val="000C735C"/>
    <w:rsid w:val="000D1581"/>
    <w:rsid w:val="000D6BB7"/>
    <w:rsid w:val="000E3836"/>
    <w:rsid w:val="000E3C20"/>
    <w:rsid w:val="000E5BDB"/>
    <w:rsid w:val="000F60A4"/>
    <w:rsid w:val="00100901"/>
    <w:rsid w:val="00101067"/>
    <w:rsid w:val="00105C3E"/>
    <w:rsid w:val="001108CB"/>
    <w:rsid w:val="00120156"/>
    <w:rsid w:val="00133E27"/>
    <w:rsid w:val="001525FC"/>
    <w:rsid w:val="0016662E"/>
    <w:rsid w:val="00167445"/>
    <w:rsid w:val="00186C37"/>
    <w:rsid w:val="001A2354"/>
    <w:rsid w:val="001A4EB7"/>
    <w:rsid w:val="001A5973"/>
    <w:rsid w:val="001D4067"/>
    <w:rsid w:val="001E155E"/>
    <w:rsid w:val="001E4773"/>
    <w:rsid w:val="001E60AD"/>
    <w:rsid w:val="001F3341"/>
    <w:rsid w:val="001F3956"/>
    <w:rsid w:val="0022409C"/>
    <w:rsid w:val="00225714"/>
    <w:rsid w:val="002325F7"/>
    <w:rsid w:val="00233340"/>
    <w:rsid w:val="0024683C"/>
    <w:rsid w:val="00257704"/>
    <w:rsid w:val="00276DFC"/>
    <w:rsid w:val="00280B49"/>
    <w:rsid w:val="00290087"/>
    <w:rsid w:val="002A70F1"/>
    <w:rsid w:val="002B5D05"/>
    <w:rsid w:val="002E383C"/>
    <w:rsid w:val="002F7685"/>
    <w:rsid w:val="002F7853"/>
    <w:rsid w:val="003364B5"/>
    <w:rsid w:val="00345F46"/>
    <w:rsid w:val="00360602"/>
    <w:rsid w:val="00363882"/>
    <w:rsid w:val="003725FC"/>
    <w:rsid w:val="003751EB"/>
    <w:rsid w:val="00375A1B"/>
    <w:rsid w:val="0039010A"/>
    <w:rsid w:val="00391AF1"/>
    <w:rsid w:val="003A1648"/>
    <w:rsid w:val="003C0DB9"/>
    <w:rsid w:val="003D5C75"/>
    <w:rsid w:val="003E02D3"/>
    <w:rsid w:val="003E56E3"/>
    <w:rsid w:val="003E712A"/>
    <w:rsid w:val="00410FDA"/>
    <w:rsid w:val="00412073"/>
    <w:rsid w:val="004132D9"/>
    <w:rsid w:val="004167FB"/>
    <w:rsid w:val="00431791"/>
    <w:rsid w:val="00434484"/>
    <w:rsid w:val="00436EFC"/>
    <w:rsid w:val="004379F9"/>
    <w:rsid w:val="00442D8D"/>
    <w:rsid w:val="00447338"/>
    <w:rsid w:val="00451530"/>
    <w:rsid w:val="00462265"/>
    <w:rsid w:val="00462A31"/>
    <w:rsid w:val="00463162"/>
    <w:rsid w:val="00463792"/>
    <w:rsid w:val="0047142D"/>
    <w:rsid w:val="00473F44"/>
    <w:rsid w:val="00491D67"/>
    <w:rsid w:val="004A2B9A"/>
    <w:rsid w:val="004A7F1D"/>
    <w:rsid w:val="004B64B6"/>
    <w:rsid w:val="004B6673"/>
    <w:rsid w:val="004B6A2E"/>
    <w:rsid w:val="004C03CE"/>
    <w:rsid w:val="004C2019"/>
    <w:rsid w:val="004D15DD"/>
    <w:rsid w:val="004D2E1B"/>
    <w:rsid w:val="004D3127"/>
    <w:rsid w:val="00503390"/>
    <w:rsid w:val="00504CF9"/>
    <w:rsid w:val="00516393"/>
    <w:rsid w:val="00530F91"/>
    <w:rsid w:val="0053458A"/>
    <w:rsid w:val="005353E6"/>
    <w:rsid w:val="00547F89"/>
    <w:rsid w:val="0055682D"/>
    <w:rsid w:val="00561F2F"/>
    <w:rsid w:val="00570F21"/>
    <w:rsid w:val="005A07E3"/>
    <w:rsid w:val="005B16DE"/>
    <w:rsid w:val="005B7064"/>
    <w:rsid w:val="005C2741"/>
    <w:rsid w:val="005C3AF5"/>
    <w:rsid w:val="005C4490"/>
    <w:rsid w:val="005D5100"/>
    <w:rsid w:val="005D7544"/>
    <w:rsid w:val="005E25E8"/>
    <w:rsid w:val="005E4A08"/>
    <w:rsid w:val="005F489E"/>
    <w:rsid w:val="005F56BD"/>
    <w:rsid w:val="006059D4"/>
    <w:rsid w:val="00625E25"/>
    <w:rsid w:val="0063459C"/>
    <w:rsid w:val="00635501"/>
    <w:rsid w:val="00644E81"/>
    <w:rsid w:val="006518FD"/>
    <w:rsid w:val="006537C3"/>
    <w:rsid w:val="00655E99"/>
    <w:rsid w:val="006629AD"/>
    <w:rsid w:val="00682F15"/>
    <w:rsid w:val="006A6027"/>
    <w:rsid w:val="006B43EE"/>
    <w:rsid w:val="006B488F"/>
    <w:rsid w:val="006C1236"/>
    <w:rsid w:val="006C4B7D"/>
    <w:rsid w:val="006D2F1A"/>
    <w:rsid w:val="006D6B56"/>
    <w:rsid w:val="006E16BF"/>
    <w:rsid w:val="007105AC"/>
    <w:rsid w:val="0071510C"/>
    <w:rsid w:val="00751F9F"/>
    <w:rsid w:val="00752847"/>
    <w:rsid w:val="007723DC"/>
    <w:rsid w:val="00780873"/>
    <w:rsid w:val="00780A00"/>
    <w:rsid w:val="00784EF5"/>
    <w:rsid w:val="007856E2"/>
    <w:rsid w:val="007859B4"/>
    <w:rsid w:val="007A50AC"/>
    <w:rsid w:val="007A7200"/>
    <w:rsid w:val="007B0684"/>
    <w:rsid w:val="007B2F26"/>
    <w:rsid w:val="007C08A5"/>
    <w:rsid w:val="007C10AA"/>
    <w:rsid w:val="007D2D31"/>
    <w:rsid w:val="007E0D47"/>
    <w:rsid w:val="007E11CC"/>
    <w:rsid w:val="007E7B64"/>
    <w:rsid w:val="007F1630"/>
    <w:rsid w:val="00816A48"/>
    <w:rsid w:val="00817B57"/>
    <w:rsid w:val="00820169"/>
    <w:rsid w:val="00836DA3"/>
    <w:rsid w:val="00883463"/>
    <w:rsid w:val="00884625"/>
    <w:rsid w:val="00887856"/>
    <w:rsid w:val="00887A90"/>
    <w:rsid w:val="00893B33"/>
    <w:rsid w:val="008A30A8"/>
    <w:rsid w:val="008A3DD6"/>
    <w:rsid w:val="008A4443"/>
    <w:rsid w:val="008A5B66"/>
    <w:rsid w:val="008B7B1B"/>
    <w:rsid w:val="008E7A46"/>
    <w:rsid w:val="008F60A7"/>
    <w:rsid w:val="0090239F"/>
    <w:rsid w:val="009037A2"/>
    <w:rsid w:val="00904289"/>
    <w:rsid w:val="00930DF0"/>
    <w:rsid w:val="009556F7"/>
    <w:rsid w:val="00960C32"/>
    <w:rsid w:val="009653F0"/>
    <w:rsid w:val="009808F2"/>
    <w:rsid w:val="00990A13"/>
    <w:rsid w:val="00993D67"/>
    <w:rsid w:val="00997DAB"/>
    <w:rsid w:val="009A3F29"/>
    <w:rsid w:val="009C5798"/>
    <w:rsid w:val="009D03D3"/>
    <w:rsid w:val="009D7AF3"/>
    <w:rsid w:val="009E49E9"/>
    <w:rsid w:val="009F3750"/>
    <w:rsid w:val="009F5EC8"/>
    <w:rsid w:val="00A00827"/>
    <w:rsid w:val="00A21488"/>
    <w:rsid w:val="00A315DF"/>
    <w:rsid w:val="00A3467E"/>
    <w:rsid w:val="00A3489E"/>
    <w:rsid w:val="00A6705E"/>
    <w:rsid w:val="00A75BA2"/>
    <w:rsid w:val="00A92C27"/>
    <w:rsid w:val="00A92D95"/>
    <w:rsid w:val="00AB0F76"/>
    <w:rsid w:val="00AC3E4F"/>
    <w:rsid w:val="00AE24C9"/>
    <w:rsid w:val="00AE7FE9"/>
    <w:rsid w:val="00AF14B9"/>
    <w:rsid w:val="00B0565A"/>
    <w:rsid w:val="00B141F0"/>
    <w:rsid w:val="00B16B83"/>
    <w:rsid w:val="00B257D0"/>
    <w:rsid w:val="00B266DB"/>
    <w:rsid w:val="00B305EF"/>
    <w:rsid w:val="00B32760"/>
    <w:rsid w:val="00B32816"/>
    <w:rsid w:val="00B40685"/>
    <w:rsid w:val="00B51005"/>
    <w:rsid w:val="00B60759"/>
    <w:rsid w:val="00B6320D"/>
    <w:rsid w:val="00B70E49"/>
    <w:rsid w:val="00B91ED2"/>
    <w:rsid w:val="00B95496"/>
    <w:rsid w:val="00B960B4"/>
    <w:rsid w:val="00BA40D3"/>
    <w:rsid w:val="00BC04F0"/>
    <w:rsid w:val="00BC1276"/>
    <w:rsid w:val="00BC1BD2"/>
    <w:rsid w:val="00BC20D2"/>
    <w:rsid w:val="00BC4B8A"/>
    <w:rsid w:val="00BE1BF6"/>
    <w:rsid w:val="00BE6DF1"/>
    <w:rsid w:val="00C0066E"/>
    <w:rsid w:val="00C013A1"/>
    <w:rsid w:val="00C07A93"/>
    <w:rsid w:val="00C10DB5"/>
    <w:rsid w:val="00C1212E"/>
    <w:rsid w:val="00C13F02"/>
    <w:rsid w:val="00C172EC"/>
    <w:rsid w:val="00C35DFC"/>
    <w:rsid w:val="00C40016"/>
    <w:rsid w:val="00C5341B"/>
    <w:rsid w:val="00C70772"/>
    <w:rsid w:val="00C85234"/>
    <w:rsid w:val="00C861FF"/>
    <w:rsid w:val="00C87137"/>
    <w:rsid w:val="00C87896"/>
    <w:rsid w:val="00C913FE"/>
    <w:rsid w:val="00C945F2"/>
    <w:rsid w:val="00C96075"/>
    <w:rsid w:val="00CB02D5"/>
    <w:rsid w:val="00CB1366"/>
    <w:rsid w:val="00CB2BC0"/>
    <w:rsid w:val="00CD6F5C"/>
    <w:rsid w:val="00CF0171"/>
    <w:rsid w:val="00CF2F74"/>
    <w:rsid w:val="00CF5E59"/>
    <w:rsid w:val="00D04D65"/>
    <w:rsid w:val="00D1222D"/>
    <w:rsid w:val="00D14208"/>
    <w:rsid w:val="00D16720"/>
    <w:rsid w:val="00D27685"/>
    <w:rsid w:val="00D40F15"/>
    <w:rsid w:val="00D41DE0"/>
    <w:rsid w:val="00D4226C"/>
    <w:rsid w:val="00D53ACD"/>
    <w:rsid w:val="00D67AD5"/>
    <w:rsid w:val="00D71539"/>
    <w:rsid w:val="00D73C9D"/>
    <w:rsid w:val="00D876FA"/>
    <w:rsid w:val="00D94218"/>
    <w:rsid w:val="00D97367"/>
    <w:rsid w:val="00DA5AB2"/>
    <w:rsid w:val="00DB2B4B"/>
    <w:rsid w:val="00DC37B5"/>
    <w:rsid w:val="00DD30CA"/>
    <w:rsid w:val="00DD54E8"/>
    <w:rsid w:val="00DE27B8"/>
    <w:rsid w:val="00DF145D"/>
    <w:rsid w:val="00DF30D6"/>
    <w:rsid w:val="00E04155"/>
    <w:rsid w:val="00E1524F"/>
    <w:rsid w:val="00E214FB"/>
    <w:rsid w:val="00E31C97"/>
    <w:rsid w:val="00E33F3F"/>
    <w:rsid w:val="00E513B9"/>
    <w:rsid w:val="00E5192A"/>
    <w:rsid w:val="00E51F2D"/>
    <w:rsid w:val="00E56331"/>
    <w:rsid w:val="00E5636B"/>
    <w:rsid w:val="00E61051"/>
    <w:rsid w:val="00E710C1"/>
    <w:rsid w:val="00E80222"/>
    <w:rsid w:val="00E840ED"/>
    <w:rsid w:val="00E93EE3"/>
    <w:rsid w:val="00EA2A4C"/>
    <w:rsid w:val="00EA55DC"/>
    <w:rsid w:val="00EB5E89"/>
    <w:rsid w:val="00EC1153"/>
    <w:rsid w:val="00EC53DF"/>
    <w:rsid w:val="00EC7CA6"/>
    <w:rsid w:val="00ED3506"/>
    <w:rsid w:val="00EE41DB"/>
    <w:rsid w:val="00EE6156"/>
    <w:rsid w:val="00EF2FB1"/>
    <w:rsid w:val="00EF4801"/>
    <w:rsid w:val="00EF5020"/>
    <w:rsid w:val="00EF514B"/>
    <w:rsid w:val="00EF5813"/>
    <w:rsid w:val="00F04FC3"/>
    <w:rsid w:val="00F12227"/>
    <w:rsid w:val="00F35750"/>
    <w:rsid w:val="00F41665"/>
    <w:rsid w:val="00F435F5"/>
    <w:rsid w:val="00F5789F"/>
    <w:rsid w:val="00F645A9"/>
    <w:rsid w:val="00F840D5"/>
    <w:rsid w:val="00F91CA9"/>
    <w:rsid w:val="00F91FF8"/>
    <w:rsid w:val="00F958DD"/>
    <w:rsid w:val="00F96113"/>
    <w:rsid w:val="00F96B54"/>
    <w:rsid w:val="00FA7FCD"/>
    <w:rsid w:val="00FB4311"/>
    <w:rsid w:val="00FC342B"/>
    <w:rsid w:val="00FD2D40"/>
    <w:rsid w:val="00FD4253"/>
    <w:rsid w:val="00FD7C09"/>
    <w:rsid w:val="00FE3AAA"/>
    <w:rsid w:val="00FF1BC4"/>
    <w:rsid w:val="00FF4554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CA03"/>
  <w15:chartTrackingRefBased/>
  <w15:docId w15:val="{49D022B0-2DA9-44A8-B4EA-ADC6BE69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0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04FC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04FC3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960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0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</dc:creator>
  <cp:keywords/>
  <dc:description/>
  <cp:lastModifiedBy>Muz</cp:lastModifiedBy>
  <cp:revision>242</cp:revision>
  <cp:lastPrinted>2022-11-30T11:46:00Z</cp:lastPrinted>
  <dcterms:created xsi:type="dcterms:W3CDTF">2022-06-09T09:14:00Z</dcterms:created>
  <dcterms:modified xsi:type="dcterms:W3CDTF">2022-11-30T12:07:00Z</dcterms:modified>
</cp:coreProperties>
</file>